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FB91" w14:textId="77777777" w:rsidR="002274C4" w:rsidRPr="00493F62" w:rsidRDefault="002274C4" w:rsidP="002274C4">
      <w:pPr>
        <w:widowControl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493F62">
        <w:rPr>
          <w:rFonts w:ascii="Times New Roman" w:eastAsia="黑体" w:hAnsi="Times New Roman" w:cs="Times New Roman"/>
          <w:sz w:val="32"/>
          <w:szCs w:val="32"/>
        </w:rPr>
        <w:t>附件</w:t>
      </w:r>
      <w:r w:rsidRPr="00493F62">
        <w:rPr>
          <w:rFonts w:ascii="Times New Roman" w:eastAsia="黑体" w:hAnsi="Times New Roman" w:cs="Times New Roman"/>
          <w:sz w:val="32"/>
          <w:szCs w:val="32"/>
        </w:rPr>
        <w:t>1</w:t>
      </w:r>
    </w:p>
    <w:p w14:paraId="1F72B86D" w14:textId="77777777" w:rsidR="002274C4" w:rsidRPr="00493F62" w:rsidRDefault="002274C4" w:rsidP="002274C4">
      <w:pPr>
        <w:spacing w:line="600" w:lineRule="exact"/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</w:p>
    <w:p w14:paraId="0F1A03C5" w14:textId="77777777" w:rsidR="002274C4" w:rsidRPr="00493F62" w:rsidRDefault="002274C4" w:rsidP="002274C4">
      <w:pPr>
        <w:spacing w:line="600" w:lineRule="exact"/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</w:p>
    <w:p w14:paraId="740F4BB2" w14:textId="77777777" w:rsidR="002274C4" w:rsidRPr="00ED0378" w:rsidRDefault="002274C4" w:rsidP="002274C4">
      <w:pPr>
        <w:spacing w:line="700" w:lineRule="exact"/>
        <w:jc w:val="center"/>
        <w:rPr>
          <w:rFonts w:ascii="Times New Roman" w:eastAsia="文星标宋" w:hAnsi="Times New Roman" w:cs="Times New Roman"/>
          <w:sz w:val="48"/>
          <w:szCs w:val="50"/>
          <w:u w:val="single"/>
        </w:rPr>
      </w:pPr>
      <w:r w:rsidRPr="00ED0378">
        <w:rPr>
          <w:rFonts w:ascii="Times New Roman" w:eastAsia="文星标宋" w:hAnsi="Times New Roman" w:cs="Times New Roman"/>
          <w:sz w:val="48"/>
          <w:szCs w:val="50"/>
        </w:rPr>
        <w:t>2021</w:t>
      </w:r>
      <w:r w:rsidRPr="00ED0378">
        <w:rPr>
          <w:rFonts w:ascii="Times New Roman" w:eastAsia="文星标宋" w:hAnsi="Times New Roman" w:cs="Times New Roman"/>
          <w:sz w:val="48"/>
          <w:szCs w:val="50"/>
        </w:rPr>
        <w:t>年河南全民技能振兴工程</w:t>
      </w:r>
    </w:p>
    <w:p w14:paraId="09D7CF2C" w14:textId="77777777" w:rsidR="002274C4" w:rsidRPr="00ED0378" w:rsidRDefault="002274C4" w:rsidP="002274C4">
      <w:pPr>
        <w:spacing w:line="700" w:lineRule="exact"/>
        <w:jc w:val="center"/>
        <w:rPr>
          <w:rFonts w:ascii="Times New Roman" w:eastAsia="文星标宋" w:hAnsi="Times New Roman" w:cs="Times New Roman"/>
          <w:sz w:val="48"/>
          <w:szCs w:val="50"/>
        </w:rPr>
      </w:pPr>
      <w:r w:rsidRPr="00ED0378">
        <w:rPr>
          <w:rFonts w:ascii="Times New Roman" w:eastAsia="文星标宋" w:hAnsi="Times New Roman" w:cs="Times New Roman"/>
          <w:sz w:val="48"/>
          <w:szCs w:val="50"/>
        </w:rPr>
        <w:t>省级高技能人才培养示范基地项目</w:t>
      </w:r>
    </w:p>
    <w:p w14:paraId="373386DA" w14:textId="77777777" w:rsidR="002274C4" w:rsidRPr="00493F62" w:rsidRDefault="002274C4" w:rsidP="002274C4">
      <w:pPr>
        <w:spacing w:line="700" w:lineRule="exact"/>
        <w:jc w:val="center"/>
        <w:rPr>
          <w:rFonts w:ascii="Times New Roman" w:eastAsia="文星标宋" w:hAnsi="Times New Roman" w:cs="Times New Roman"/>
          <w:sz w:val="50"/>
          <w:szCs w:val="50"/>
        </w:rPr>
      </w:pPr>
      <w:r w:rsidRPr="00ED0378">
        <w:rPr>
          <w:rFonts w:ascii="Times New Roman" w:eastAsia="文星标宋" w:hAnsi="Times New Roman" w:cs="Times New Roman"/>
          <w:sz w:val="48"/>
          <w:szCs w:val="50"/>
        </w:rPr>
        <w:t>申</w:t>
      </w:r>
      <w:r w:rsidRPr="00ED0378">
        <w:rPr>
          <w:rFonts w:ascii="Times New Roman" w:eastAsia="文星标宋" w:hAnsi="Times New Roman" w:cs="Times New Roman"/>
          <w:sz w:val="48"/>
          <w:szCs w:val="50"/>
        </w:rPr>
        <w:t xml:space="preserve"> </w:t>
      </w:r>
      <w:r w:rsidRPr="00ED0378">
        <w:rPr>
          <w:rFonts w:ascii="Times New Roman" w:eastAsia="文星标宋" w:hAnsi="Times New Roman" w:cs="Times New Roman"/>
          <w:sz w:val="48"/>
          <w:szCs w:val="50"/>
        </w:rPr>
        <w:t>报</w:t>
      </w:r>
      <w:r w:rsidRPr="00ED0378">
        <w:rPr>
          <w:rFonts w:ascii="Times New Roman" w:eastAsia="文星标宋" w:hAnsi="Times New Roman" w:cs="Times New Roman"/>
          <w:sz w:val="48"/>
          <w:szCs w:val="50"/>
        </w:rPr>
        <w:t xml:space="preserve"> </w:t>
      </w:r>
      <w:r w:rsidRPr="00ED0378">
        <w:rPr>
          <w:rFonts w:ascii="Times New Roman" w:eastAsia="文星标宋" w:hAnsi="Times New Roman" w:cs="Times New Roman"/>
          <w:sz w:val="48"/>
          <w:szCs w:val="50"/>
        </w:rPr>
        <w:t>表</w:t>
      </w:r>
    </w:p>
    <w:p w14:paraId="4EC9380E" w14:textId="77777777" w:rsidR="002274C4" w:rsidRPr="00493F62" w:rsidRDefault="002274C4" w:rsidP="002274C4">
      <w:pPr>
        <w:spacing w:line="700" w:lineRule="exact"/>
        <w:rPr>
          <w:rFonts w:ascii="Times New Roman" w:eastAsia="仿宋_GB2312" w:hAnsi="Times New Roman" w:cs="Times New Roman"/>
          <w:sz w:val="28"/>
        </w:rPr>
      </w:pPr>
    </w:p>
    <w:p w14:paraId="18784947" w14:textId="77777777" w:rsidR="002274C4" w:rsidRPr="00493F62" w:rsidRDefault="002274C4" w:rsidP="002274C4">
      <w:pPr>
        <w:spacing w:line="360" w:lineRule="auto"/>
        <w:rPr>
          <w:rFonts w:ascii="Times New Roman" w:eastAsia="仿宋_GB2312" w:hAnsi="Times New Roman" w:cs="Times New Roman"/>
          <w:sz w:val="28"/>
        </w:rPr>
      </w:pPr>
    </w:p>
    <w:p w14:paraId="599FFA9D" w14:textId="77777777" w:rsidR="002274C4" w:rsidRPr="00493F62" w:rsidRDefault="002274C4" w:rsidP="002274C4">
      <w:pPr>
        <w:spacing w:line="360" w:lineRule="auto"/>
        <w:rPr>
          <w:rFonts w:ascii="Times New Roman" w:eastAsia="仿宋_GB2312" w:hAnsi="Times New Roman" w:cs="Times New Roman"/>
          <w:sz w:val="28"/>
        </w:rPr>
      </w:pPr>
    </w:p>
    <w:p w14:paraId="695E405C" w14:textId="77777777" w:rsidR="002274C4" w:rsidRPr="00493F62" w:rsidRDefault="002274C4" w:rsidP="002274C4">
      <w:pPr>
        <w:spacing w:line="360" w:lineRule="auto"/>
        <w:rPr>
          <w:rFonts w:ascii="Times New Roman" w:eastAsia="仿宋_GB2312" w:hAnsi="Times New Roman" w:cs="Times New Roman"/>
          <w:sz w:val="28"/>
        </w:rPr>
      </w:pPr>
    </w:p>
    <w:p w14:paraId="5FD7F5C4" w14:textId="77777777" w:rsidR="002274C4" w:rsidRPr="00493F62" w:rsidRDefault="002274C4" w:rsidP="002274C4">
      <w:pPr>
        <w:spacing w:line="800" w:lineRule="exact"/>
        <w:ind w:firstLineChars="400" w:firstLine="1280"/>
        <w:rPr>
          <w:rFonts w:ascii="Times New Roman" w:eastAsia="仿宋_GB2312" w:hAnsi="Times New Roman" w:cs="Times New Roman"/>
          <w:sz w:val="32"/>
          <w:szCs w:val="32"/>
        </w:rPr>
      </w:pPr>
      <w:r w:rsidRPr="00493F62">
        <w:rPr>
          <w:rFonts w:ascii="Times New Roman" w:eastAsia="仿宋_GB2312" w:hAnsi="Times New Roman" w:cs="Times New Roman"/>
          <w:sz w:val="32"/>
          <w:szCs w:val="32"/>
        </w:rPr>
        <w:t>申报单位</w:t>
      </w:r>
      <w:r w:rsidRPr="00493F62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>（公章）</w:t>
      </w:r>
    </w:p>
    <w:p w14:paraId="7AFC5311" w14:textId="77777777" w:rsidR="002274C4" w:rsidRPr="00493F62" w:rsidRDefault="002274C4" w:rsidP="002274C4">
      <w:pPr>
        <w:spacing w:line="800" w:lineRule="exact"/>
        <w:ind w:firstLineChars="400" w:firstLine="1280"/>
        <w:rPr>
          <w:rFonts w:ascii="Times New Roman" w:eastAsia="仿宋_GB2312" w:hAnsi="Times New Roman" w:cs="Times New Roman"/>
          <w:sz w:val="32"/>
          <w:szCs w:val="32"/>
        </w:rPr>
      </w:pPr>
      <w:r w:rsidRPr="00493F62">
        <w:rPr>
          <w:rFonts w:ascii="Times New Roman" w:eastAsia="仿宋_GB2312" w:hAnsi="Times New Roman" w:cs="Times New Roman"/>
          <w:sz w:val="32"/>
          <w:szCs w:val="32"/>
        </w:rPr>
        <w:t>主管单位</w:t>
      </w:r>
      <w:r w:rsidRPr="00493F62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>（公章）</w:t>
      </w:r>
    </w:p>
    <w:p w14:paraId="3D0B9E79" w14:textId="77777777" w:rsidR="002274C4" w:rsidRPr="00493F62" w:rsidRDefault="002274C4" w:rsidP="002274C4">
      <w:pPr>
        <w:spacing w:line="800" w:lineRule="exact"/>
        <w:ind w:firstLineChars="400" w:firstLine="128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493F62">
        <w:rPr>
          <w:rFonts w:ascii="Times New Roman" w:eastAsia="仿宋_GB2312" w:hAnsi="Times New Roman" w:cs="Times New Roman"/>
          <w:sz w:val="32"/>
          <w:szCs w:val="32"/>
        </w:rPr>
        <w:t>填报时间</w:t>
      </w:r>
      <w:r w:rsidRPr="00493F62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</w:t>
      </w:r>
    </w:p>
    <w:p w14:paraId="01CB65FF" w14:textId="77777777" w:rsidR="002274C4" w:rsidRPr="00493F62" w:rsidRDefault="002274C4" w:rsidP="002274C4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p w14:paraId="73149989" w14:textId="77777777" w:rsidR="002274C4" w:rsidRPr="00493F62" w:rsidRDefault="002274C4" w:rsidP="002274C4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p w14:paraId="78531BEC" w14:textId="77777777" w:rsidR="002274C4" w:rsidRPr="00493F62" w:rsidRDefault="002274C4" w:rsidP="002274C4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p w14:paraId="276326F2" w14:textId="77777777" w:rsidR="002274C4" w:rsidRPr="00493F62" w:rsidRDefault="002274C4" w:rsidP="002274C4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p w14:paraId="21D9CF48" w14:textId="77777777" w:rsidR="002274C4" w:rsidRPr="00493F62" w:rsidRDefault="002274C4" w:rsidP="002274C4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p w14:paraId="3BF1CDEE" w14:textId="77777777" w:rsidR="002274C4" w:rsidRPr="00493F62" w:rsidRDefault="002274C4" w:rsidP="002274C4">
      <w:pPr>
        <w:spacing w:line="500" w:lineRule="exact"/>
        <w:ind w:leftChars="800" w:left="1680"/>
        <w:jc w:val="left"/>
        <w:rPr>
          <w:rFonts w:ascii="Times New Roman" w:eastAsia="楷体_GB2312" w:hAnsi="Times New Roman" w:cs="Times New Roman"/>
          <w:color w:val="000000"/>
          <w:sz w:val="32"/>
          <w:szCs w:val="36"/>
        </w:rPr>
      </w:pPr>
      <w:r w:rsidRPr="00493F62">
        <w:rPr>
          <w:rFonts w:ascii="Times New Roman" w:eastAsia="楷体_GB2312" w:hAnsi="Times New Roman" w:cs="Times New Roman"/>
          <w:color w:val="000000"/>
          <w:sz w:val="32"/>
          <w:szCs w:val="36"/>
        </w:rPr>
        <w:t>河南省人力资源和社会保障厅</w:t>
      </w:r>
    </w:p>
    <w:p w14:paraId="4675F5F5" w14:textId="77777777" w:rsidR="002274C4" w:rsidRPr="00493F62" w:rsidRDefault="002274C4" w:rsidP="002274C4">
      <w:pPr>
        <w:spacing w:line="500" w:lineRule="exact"/>
        <w:ind w:leftChars="800" w:left="1680"/>
        <w:jc w:val="left"/>
        <w:rPr>
          <w:rFonts w:ascii="Times New Roman" w:eastAsia="楷体_GB2312" w:hAnsi="Times New Roman" w:cs="Times New Roman"/>
          <w:b/>
          <w:color w:val="000000"/>
          <w:sz w:val="32"/>
          <w:szCs w:val="36"/>
        </w:rPr>
      </w:pPr>
      <w:r w:rsidRPr="002274C4">
        <w:rPr>
          <w:rFonts w:ascii="Times New Roman" w:eastAsia="楷体_GB2312" w:hAnsi="Times New Roman" w:cs="Times New Roman"/>
          <w:color w:val="000000"/>
          <w:spacing w:val="224"/>
          <w:kern w:val="0"/>
          <w:sz w:val="32"/>
          <w:szCs w:val="36"/>
          <w:fitText w:val="4160" w:id="-1769723648"/>
        </w:rPr>
        <w:t>河南省财政</w:t>
      </w:r>
      <w:r w:rsidRPr="002274C4">
        <w:rPr>
          <w:rFonts w:ascii="Times New Roman" w:eastAsia="楷体_GB2312" w:hAnsi="Times New Roman" w:cs="Times New Roman"/>
          <w:color w:val="000000"/>
          <w:kern w:val="0"/>
          <w:sz w:val="32"/>
          <w:szCs w:val="36"/>
          <w:fitText w:val="4160" w:id="-1769723648"/>
        </w:rPr>
        <w:t>厅</w:t>
      </w:r>
      <w:r w:rsidRPr="00493F62">
        <w:rPr>
          <w:rFonts w:ascii="Times New Roman" w:eastAsia="楷体_GB2312" w:hAnsi="Times New Roman" w:cs="Times New Roman"/>
          <w:color w:val="000000"/>
          <w:kern w:val="0"/>
          <w:sz w:val="32"/>
          <w:szCs w:val="36"/>
        </w:rPr>
        <w:t xml:space="preserve">  </w:t>
      </w:r>
      <w:r w:rsidRPr="00493F62">
        <w:rPr>
          <w:rFonts w:ascii="Times New Roman" w:eastAsia="楷体_GB2312" w:hAnsi="Times New Roman" w:cs="Times New Roman"/>
          <w:color w:val="000000"/>
          <w:sz w:val="32"/>
          <w:szCs w:val="36"/>
        </w:rPr>
        <w:t>制</w:t>
      </w:r>
    </w:p>
    <w:p w14:paraId="36699152" w14:textId="77777777" w:rsidR="002274C4" w:rsidRPr="00493F62" w:rsidRDefault="002274C4" w:rsidP="002274C4">
      <w:pPr>
        <w:spacing w:line="500" w:lineRule="exact"/>
        <w:ind w:leftChars="800" w:left="1680"/>
        <w:jc w:val="left"/>
        <w:rPr>
          <w:rFonts w:ascii="Times New Roman" w:eastAsia="楷体_GB2312" w:hAnsi="Times New Roman" w:cs="Times New Roman"/>
          <w:color w:val="000000"/>
          <w:spacing w:val="252"/>
          <w:sz w:val="32"/>
          <w:szCs w:val="36"/>
        </w:rPr>
      </w:pPr>
      <w:r w:rsidRPr="002274C4">
        <w:rPr>
          <w:rFonts w:ascii="Times New Roman" w:eastAsia="楷体_GB2312" w:hAnsi="Times New Roman" w:cs="Times New Roman"/>
          <w:color w:val="000000"/>
          <w:spacing w:val="224"/>
          <w:kern w:val="0"/>
          <w:sz w:val="32"/>
          <w:szCs w:val="36"/>
          <w:fitText w:val="4160" w:id="-1769723647"/>
        </w:rPr>
        <w:t>河南省教育</w:t>
      </w:r>
      <w:r w:rsidRPr="002274C4">
        <w:rPr>
          <w:rFonts w:ascii="Times New Roman" w:eastAsia="楷体_GB2312" w:hAnsi="Times New Roman" w:cs="Times New Roman"/>
          <w:color w:val="000000"/>
          <w:kern w:val="0"/>
          <w:sz w:val="32"/>
          <w:szCs w:val="36"/>
          <w:fitText w:val="4160" w:id="-1769723647"/>
        </w:rPr>
        <w:t>厅</w:t>
      </w:r>
      <w:r w:rsidRPr="00493F62">
        <w:rPr>
          <w:rFonts w:ascii="Times New Roman" w:eastAsia="楷体_GB2312" w:hAnsi="Times New Roman" w:cs="Times New Roman"/>
          <w:color w:val="000000"/>
          <w:kern w:val="0"/>
          <w:sz w:val="32"/>
          <w:szCs w:val="36"/>
        </w:rPr>
        <w:t xml:space="preserve">   </w:t>
      </w:r>
    </w:p>
    <w:p w14:paraId="0AF8BE0D" w14:textId="77777777" w:rsidR="002274C4" w:rsidRDefault="002274C4" w:rsidP="002274C4">
      <w:pPr>
        <w:spacing w:line="360" w:lineRule="auto"/>
        <w:jc w:val="center"/>
        <w:rPr>
          <w:rFonts w:ascii="Times New Roman" w:eastAsia="楷体_GB2312" w:hAnsi="Times New Roman" w:cs="Times New Roman"/>
          <w:sz w:val="32"/>
          <w:szCs w:val="36"/>
        </w:rPr>
      </w:pPr>
      <w:r w:rsidRPr="00493F62">
        <w:rPr>
          <w:rFonts w:ascii="Times New Roman" w:eastAsia="楷体_GB2312" w:hAnsi="Times New Roman" w:cs="Times New Roman"/>
          <w:sz w:val="32"/>
          <w:szCs w:val="36"/>
        </w:rPr>
        <w:t>2021</w:t>
      </w:r>
      <w:r w:rsidRPr="00493F62">
        <w:rPr>
          <w:rFonts w:ascii="Times New Roman" w:eastAsia="楷体_GB2312" w:hAnsi="Times New Roman" w:cs="Times New Roman"/>
          <w:sz w:val="32"/>
          <w:szCs w:val="36"/>
        </w:rPr>
        <w:t>年</w:t>
      </w:r>
      <w:r w:rsidRPr="00493F62">
        <w:rPr>
          <w:rFonts w:ascii="Times New Roman" w:eastAsia="楷体_GB2312" w:hAnsi="Times New Roman" w:cs="Times New Roman"/>
          <w:sz w:val="32"/>
          <w:szCs w:val="36"/>
        </w:rPr>
        <w:t>6</w:t>
      </w:r>
      <w:r w:rsidRPr="00493F62">
        <w:rPr>
          <w:rFonts w:ascii="Times New Roman" w:eastAsia="楷体_GB2312" w:hAnsi="Times New Roman" w:cs="Times New Roman"/>
          <w:sz w:val="32"/>
          <w:szCs w:val="36"/>
        </w:rPr>
        <w:t>月</w:t>
      </w:r>
    </w:p>
    <w:p w14:paraId="039FA23D" w14:textId="77777777" w:rsidR="002274C4" w:rsidRPr="00493F62" w:rsidRDefault="002274C4" w:rsidP="002274C4">
      <w:pPr>
        <w:spacing w:line="360" w:lineRule="auto"/>
        <w:jc w:val="center"/>
        <w:rPr>
          <w:rFonts w:ascii="Times New Roman" w:eastAsia="仿宋_GB2312" w:hAnsi="Times New Roman" w:cs="Times New Roman"/>
          <w:sz w:val="2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563"/>
        <w:gridCol w:w="485"/>
        <w:gridCol w:w="1432"/>
        <w:gridCol w:w="866"/>
        <w:gridCol w:w="126"/>
        <w:gridCol w:w="716"/>
        <w:gridCol w:w="66"/>
        <w:gridCol w:w="74"/>
        <w:gridCol w:w="710"/>
        <w:gridCol w:w="6"/>
        <w:gridCol w:w="190"/>
        <w:gridCol w:w="515"/>
        <w:gridCol w:w="13"/>
        <w:gridCol w:w="752"/>
        <w:gridCol w:w="15"/>
        <w:gridCol w:w="413"/>
        <w:gridCol w:w="76"/>
        <w:gridCol w:w="69"/>
        <w:gridCol w:w="134"/>
        <w:gridCol w:w="367"/>
        <w:gridCol w:w="69"/>
        <w:gridCol w:w="492"/>
        <w:gridCol w:w="771"/>
      </w:tblGrid>
      <w:tr w:rsidR="002274C4" w:rsidRPr="008450C6" w14:paraId="5138B576" w14:textId="77777777" w:rsidTr="001D28A7">
        <w:trPr>
          <w:trHeight w:hRule="exact" w:val="567"/>
          <w:jc w:val="center"/>
        </w:trPr>
        <w:tc>
          <w:tcPr>
            <w:tcW w:w="437" w:type="dxa"/>
            <w:vMerge w:val="restart"/>
            <w:vAlign w:val="center"/>
          </w:tcPr>
          <w:p w14:paraId="1E1FA367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lastRenderedPageBreak/>
              <w:t>基本情况</w:t>
            </w:r>
          </w:p>
        </w:tc>
        <w:tc>
          <w:tcPr>
            <w:tcW w:w="1048" w:type="dxa"/>
            <w:gridSpan w:val="2"/>
            <w:vMerge w:val="restart"/>
            <w:vAlign w:val="center"/>
          </w:tcPr>
          <w:p w14:paraId="3ECC6476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申报单位名称</w:t>
            </w:r>
          </w:p>
        </w:tc>
        <w:tc>
          <w:tcPr>
            <w:tcW w:w="3280" w:type="dxa"/>
            <w:gridSpan w:val="6"/>
            <w:vMerge w:val="restart"/>
            <w:vAlign w:val="center"/>
          </w:tcPr>
          <w:p w14:paraId="4236C5A1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Merge w:val="restart"/>
            <w:vAlign w:val="center"/>
          </w:tcPr>
          <w:p w14:paraId="4A488542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单位</w:t>
            </w:r>
          </w:p>
          <w:p w14:paraId="5B2D11A9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类别</w:t>
            </w:r>
          </w:p>
        </w:tc>
        <w:tc>
          <w:tcPr>
            <w:tcW w:w="1459" w:type="dxa"/>
            <w:gridSpan w:val="6"/>
            <w:vAlign w:val="center"/>
          </w:tcPr>
          <w:p w14:paraId="6B0B74AE" w14:textId="77777777" w:rsidR="002274C4" w:rsidRPr="008450C6" w:rsidRDefault="002274C4" w:rsidP="001D28A7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□</w:t>
            </w: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技工学校</w:t>
            </w:r>
          </w:p>
        </w:tc>
        <w:tc>
          <w:tcPr>
            <w:tcW w:w="1699" w:type="dxa"/>
            <w:gridSpan w:val="4"/>
            <w:vAlign w:val="center"/>
          </w:tcPr>
          <w:p w14:paraId="318833D1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□</w:t>
            </w:r>
            <w:r w:rsidRPr="008450C6">
              <w:rPr>
                <w:rFonts w:ascii="Times New Roman" w:eastAsia="仿宋_GB2312" w:hAnsi="Times New Roman" w:cs="Times New Roman"/>
                <w:bCs/>
                <w:w w:val="95"/>
                <w:sz w:val="24"/>
                <w:szCs w:val="24"/>
              </w:rPr>
              <w:t>职业学校</w:t>
            </w:r>
          </w:p>
        </w:tc>
      </w:tr>
      <w:tr w:rsidR="002274C4" w:rsidRPr="008450C6" w14:paraId="56F5A4B7" w14:textId="77777777" w:rsidTr="001D28A7">
        <w:trPr>
          <w:trHeight w:hRule="exact" w:val="567"/>
          <w:jc w:val="center"/>
        </w:trPr>
        <w:tc>
          <w:tcPr>
            <w:tcW w:w="437" w:type="dxa"/>
            <w:vMerge/>
            <w:vAlign w:val="center"/>
          </w:tcPr>
          <w:p w14:paraId="07965639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/>
            <w:vAlign w:val="center"/>
          </w:tcPr>
          <w:p w14:paraId="2D7680D4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vMerge/>
            <w:vAlign w:val="center"/>
          </w:tcPr>
          <w:p w14:paraId="363920BB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Merge/>
            <w:vAlign w:val="center"/>
          </w:tcPr>
          <w:p w14:paraId="48A965FF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9" w:type="dxa"/>
            <w:gridSpan w:val="6"/>
            <w:vAlign w:val="center"/>
          </w:tcPr>
          <w:p w14:paraId="25BACD17" w14:textId="77777777" w:rsidR="002274C4" w:rsidRPr="008450C6" w:rsidRDefault="002274C4" w:rsidP="001D28A7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□</w:t>
            </w: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公办</w:t>
            </w:r>
          </w:p>
        </w:tc>
        <w:tc>
          <w:tcPr>
            <w:tcW w:w="1699" w:type="dxa"/>
            <w:gridSpan w:val="4"/>
            <w:vAlign w:val="center"/>
          </w:tcPr>
          <w:p w14:paraId="0A5AC2F3" w14:textId="77777777" w:rsidR="002274C4" w:rsidRPr="008450C6" w:rsidRDefault="002274C4" w:rsidP="001D28A7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□</w:t>
            </w: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民办</w:t>
            </w:r>
          </w:p>
        </w:tc>
      </w:tr>
      <w:tr w:rsidR="002274C4" w:rsidRPr="008450C6" w14:paraId="4C4E5B23" w14:textId="77777777" w:rsidTr="001D28A7">
        <w:trPr>
          <w:trHeight w:hRule="exact" w:val="567"/>
          <w:jc w:val="center"/>
        </w:trPr>
        <w:tc>
          <w:tcPr>
            <w:tcW w:w="437" w:type="dxa"/>
            <w:vMerge/>
            <w:vAlign w:val="center"/>
          </w:tcPr>
          <w:p w14:paraId="28BCE26A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 w:val="restart"/>
            <w:vAlign w:val="center"/>
          </w:tcPr>
          <w:p w14:paraId="7146BF7E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通信</w:t>
            </w:r>
          </w:p>
          <w:p w14:paraId="422D2D73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地址</w:t>
            </w:r>
          </w:p>
        </w:tc>
        <w:tc>
          <w:tcPr>
            <w:tcW w:w="3280" w:type="dxa"/>
            <w:gridSpan w:val="6"/>
            <w:vMerge w:val="restart"/>
            <w:vAlign w:val="center"/>
          </w:tcPr>
          <w:p w14:paraId="5A35652D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 w14:paraId="4D77455D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邮编</w:t>
            </w:r>
          </w:p>
        </w:tc>
        <w:tc>
          <w:tcPr>
            <w:tcW w:w="3158" w:type="dxa"/>
            <w:gridSpan w:val="10"/>
            <w:vAlign w:val="center"/>
          </w:tcPr>
          <w:p w14:paraId="73ACEEB4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2274C4" w:rsidRPr="008450C6" w14:paraId="4A63AA37" w14:textId="77777777" w:rsidTr="001D28A7">
        <w:trPr>
          <w:trHeight w:hRule="exact" w:val="567"/>
          <w:jc w:val="center"/>
        </w:trPr>
        <w:tc>
          <w:tcPr>
            <w:tcW w:w="437" w:type="dxa"/>
            <w:vMerge/>
            <w:vAlign w:val="center"/>
          </w:tcPr>
          <w:p w14:paraId="750B2F58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/>
            <w:vAlign w:val="center"/>
          </w:tcPr>
          <w:p w14:paraId="492436CF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0" w:type="dxa"/>
            <w:gridSpan w:val="6"/>
            <w:vMerge/>
            <w:vAlign w:val="center"/>
          </w:tcPr>
          <w:p w14:paraId="0D577626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 w14:paraId="6F5C4633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网址</w:t>
            </w:r>
          </w:p>
        </w:tc>
        <w:tc>
          <w:tcPr>
            <w:tcW w:w="3158" w:type="dxa"/>
            <w:gridSpan w:val="10"/>
            <w:vAlign w:val="center"/>
          </w:tcPr>
          <w:p w14:paraId="41FE0DC9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2274C4" w:rsidRPr="008450C6" w14:paraId="61ADF34F" w14:textId="77777777" w:rsidTr="001D28A7">
        <w:trPr>
          <w:trHeight w:hRule="exact" w:val="567"/>
          <w:jc w:val="center"/>
        </w:trPr>
        <w:tc>
          <w:tcPr>
            <w:tcW w:w="437" w:type="dxa"/>
            <w:vMerge/>
            <w:vAlign w:val="center"/>
          </w:tcPr>
          <w:p w14:paraId="6C85E3C8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 w:val="restart"/>
            <w:vAlign w:val="center"/>
          </w:tcPr>
          <w:p w14:paraId="67806DC2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法人</w:t>
            </w:r>
          </w:p>
          <w:p w14:paraId="44FFA04A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信息</w:t>
            </w:r>
          </w:p>
        </w:tc>
        <w:tc>
          <w:tcPr>
            <w:tcW w:w="1432" w:type="dxa"/>
            <w:vAlign w:val="center"/>
          </w:tcPr>
          <w:p w14:paraId="1DB5178B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姓</w:t>
            </w: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  </w:t>
            </w: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名</w:t>
            </w:r>
          </w:p>
        </w:tc>
        <w:tc>
          <w:tcPr>
            <w:tcW w:w="1848" w:type="dxa"/>
            <w:gridSpan w:val="5"/>
            <w:vAlign w:val="center"/>
          </w:tcPr>
          <w:p w14:paraId="4754EF1C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 w14:paraId="2065E72E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职务</w:t>
            </w:r>
          </w:p>
        </w:tc>
        <w:tc>
          <w:tcPr>
            <w:tcW w:w="3158" w:type="dxa"/>
            <w:gridSpan w:val="10"/>
            <w:vAlign w:val="center"/>
          </w:tcPr>
          <w:p w14:paraId="006299AB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2274C4" w:rsidRPr="008450C6" w14:paraId="0FF21EDF" w14:textId="77777777" w:rsidTr="001D28A7">
        <w:trPr>
          <w:trHeight w:hRule="exact" w:val="567"/>
          <w:jc w:val="center"/>
        </w:trPr>
        <w:tc>
          <w:tcPr>
            <w:tcW w:w="437" w:type="dxa"/>
            <w:vMerge/>
            <w:vAlign w:val="center"/>
          </w:tcPr>
          <w:p w14:paraId="695C14C2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/>
            <w:vAlign w:val="center"/>
          </w:tcPr>
          <w:p w14:paraId="0C9556C2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14:paraId="582E02C1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办公室电话</w:t>
            </w:r>
          </w:p>
        </w:tc>
        <w:tc>
          <w:tcPr>
            <w:tcW w:w="1848" w:type="dxa"/>
            <w:gridSpan w:val="5"/>
            <w:vAlign w:val="center"/>
          </w:tcPr>
          <w:p w14:paraId="782C7B61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 w14:paraId="5D862D33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传真</w:t>
            </w:r>
          </w:p>
        </w:tc>
        <w:tc>
          <w:tcPr>
            <w:tcW w:w="3158" w:type="dxa"/>
            <w:gridSpan w:val="10"/>
            <w:vAlign w:val="center"/>
          </w:tcPr>
          <w:p w14:paraId="7F80EC31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2274C4" w:rsidRPr="008450C6" w14:paraId="0DA5628B" w14:textId="77777777" w:rsidTr="001D28A7">
        <w:trPr>
          <w:trHeight w:hRule="exact" w:val="567"/>
          <w:jc w:val="center"/>
        </w:trPr>
        <w:tc>
          <w:tcPr>
            <w:tcW w:w="437" w:type="dxa"/>
            <w:vMerge/>
            <w:vAlign w:val="center"/>
          </w:tcPr>
          <w:p w14:paraId="56970948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/>
            <w:vAlign w:val="center"/>
          </w:tcPr>
          <w:p w14:paraId="7B4BF8CD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14:paraId="2C94D506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手</w:t>
            </w: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  </w:t>
            </w: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机</w:t>
            </w:r>
          </w:p>
        </w:tc>
        <w:tc>
          <w:tcPr>
            <w:tcW w:w="1848" w:type="dxa"/>
            <w:gridSpan w:val="5"/>
            <w:vAlign w:val="center"/>
          </w:tcPr>
          <w:p w14:paraId="64BD0717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 w14:paraId="42C5FB3C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3158" w:type="dxa"/>
            <w:gridSpan w:val="10"/>
            <w:vAlign w:val="center"/>
          </w:tcPr>
          <w:p w14:paraId="40440CA1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2274C4" w:rsidRPr="008450C6" w14:paraId="3CCFE0C8" w14:textId="77777777" w:rsidTr="001D28A7">
        <w:trPr>
          <w:trHeight w:hRule="exact" w:val="567"/>
          <w:jc w:val="center"/>
        </w:trPr>
        <w:tc>
          <w:tcPr>
            <w:tcW w:w="437" w:type="dxa"/>
            <w:vMerge/>
            <w:vAlign w:val="center"/>
          </w:tcPr>
          <w:p w14:paraId="1CC2311C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 w:val="restart"/>
            <w:vAlign w:val="center"/>
          </w:tcPr>
          <w:p w14:paraId="60E2C501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6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pacing w:val="-16"/>
                <w:sz w:val="24"/>
                <w:szCs w:val="24"/>
              </w:rPr>
              <w:t>联系人</w:t>
            </w:r>
          </w:p>
          <w:p w14:paraId="76AC9C4A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信息</w:t>
            </w:r>
          </w:p>
        </w:tc>
        <w:tc>
          <w:tcPr>
            <w:tcW w:w="1432" w:type="dxa"/>
            <w:vAlign w:val="center"/>
          </w:tcPr>
          <w:p w14:paraId="56F4B66C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姓</w:t>
            </w: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  </w:t>
            </w: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名</w:t>
            </w:r>
          </w:p>
        </w:tc>
        <w:tc>
          <w:tcPr>
            <w:tcW w:w="1848" w:type="dxa"/>
            <w:gridSpan w:val="5"/>
            <w:vAlign w:val="center"/>
          </w:tcPr>
          <w:p w14:paraId="05072AAD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 w14:paraId="7EFCCF5D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职务</w:t>
            </w:r>
          </w:p>
        </w:tc>
        <w:tc>
          <w:tcPr>
            <w:tcW w:w="3158" w:type="dxa"/>
            <w:gridSpan w:val="10"/>
            <w:vAlign w:val="center"/>
          </w:tcPr>
          <w:p w14:paraId="43AC1C8B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2274C4" w:rsidRPr="008450C6" w14:paraId="255AF409" w14:textId="77777777" w:rsidTr="001D28A7">
        <w:trPr>
          <w:trHeight w:hRule="exact" w:val="567"/>
          <w:jc w:val="center"/>
        </w:trPr>
        <w:tc>
          <w:tcPr>
            <w:tcW w:w="437" w:type="dxa"/>
            <w:vMerge/>
            <w:vAlign w:val="center"/>
          </w:tcPr>
          <w:p w14:paraId="0DEF1BCC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/>
            <w:vAlign w:val="center"/>
          </w:tcPr>
          <w:p w14:paraId="290A0AFF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14:paraId="0154A0B9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办公室电话</w:t>
            </w:r>
          </w:p>
        </w:tc>
        <w:tc>
          <w:tcPr>
            <w:tcW w:w="1848" w:type="dxa"/>
            <w:gridSpan w:val="5"/>
            <w:vAlign w:val="center"/>
          </w:tcPr>
          <w:p w14:paraId="26A682A5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 w14:paraId="5CEEB893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传真</w:t>
            </w:r>
          </w:p>
        </w:tc>
        <w:tc>
          <w:tcPr>
            <w:tcW w:w="3158" w:type="dxa"/>
            <w:gridSpan w:val="10"/>
            <w:vAlign w:val="center"/>
          </w:tcPr>
          <w:p w14:paraId="4D2BD36E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2274C4" w:rsidRPr="008450C6" w14:paraId="6BC30516" w14:textId="77777777" w:rsidTr="001D28A7">
        <w:trPr>
          <w:trHeight w:hRule="exact" w:val="567"/>
          <w:jc w:val="center"/>
        </w:trPr>
        <w:tc>
          <w:tcPr>
            <w:tcW w:w="437" w:type="dxa"/>
            <w:vMerge/>
            <w:vAlign w:val="center"/>
          </w:tcPr>
          <w:p w14:paraId="2D50C547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/>
            <w:vAlign w:val="center"/>
          </w:tcPr>
          <w:p w14:paraId="0EACFDA0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14:paraId="1D8AABE2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手</w:t>
            </w: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  </w:t>
            </w: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机</w:t>
            </w:r>
          </w:p>
        </w:tc>
        <w:tc>
          <w:tcPr>
            <w:tcW w:w="1848" w:type="dxa"/>
            <w:gridSpan w:val="5"/>
            <w:vAlign w:val="center"/>
          </w:tcPr>
          <w:p w14:paraId="6BF0BEE3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 w14:paraId="0DD7F6BD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3158" w:type="dxa"/>
            <w:gridSpan w:val="10"/>
            <w:vAlign w:val="center"/>
          </w:tcPr>
          <w:p w14:paraId="31217645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2274C4" w:rsidRPr="008450C6" w14:paraId="5DEAC46A" w14:textId="77777777" w:rsidTr="001D28A7">
        <w:trPr>
          <w:trHeight w:val="510"/>
          <w:jc w:val="center"/>
        </w:trPr>
        <w:tc>
          <w:tcPr>
            <w:tcW w:w="437" w:type="dxa"/>
            <w:vMerge/>
            <w:vAlign w:val="center"/>
          </w:tcPr>
          <w:p w14:paraId="33A71CE5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 w14:paraId="2D0C596E" w14:textId="77777777" w:rsidR="002274C4" w:rsidRPr="008450C6" w:rsidRDefault="002274C4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开户银行</w:t>
            </w:r>
          </w:p>
          <w:p w14:paraId="4DCF9B70" w14:textId="77777777" w:rsidR="002274C4" w:rsidRPr="008450C6" w:rsidRDefault="002274C4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（详细到支行）</w:t>
            </w:r>
          </w:p>
        </w:tc>
        <w:tc>
          <w:tcPr>
            <w:tcW w:w="1848" w:type="dxa"/>
            <w:gridSpan w:val="5"/>
            <w:vAlign w:val="center"/>
          </w:tcPr>
          <w:p w14:paraId="308B06A8" w14:textId="77777777" w:rsidR="002274C4" w:rsidRPr="008450C6" w:rsidRDefault="002274C4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 w14:paraId="608B353E" w14:textId="77777777" w:rsidR="002274C4" w:rsidRPr="008450C6" w:rsidRDefault="002274C4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资金账号</w:t>
            </w:r>
          </w:p>
        </w:tc>
        <w:tc>
          <w:tcPr>
            <w:tcW w:w="3158" w:type="dxa"/>
            <w:gridSpan w:val="10"/>
            <w:vAlign w:val="center"/>
          </w:tcPr>
          <w:p w14:paraId="57868009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2274C4" w:rsidRPr="008450C6" w14:paraId="0FDE79C8" w14:textId="77777777" w:rsidTr="001D28A7">
        <w:trPr>
          <w:trHeight w:val="890"/>
          <w:jc w:val="center"/>
        </w:trPr>
        <w:tc>
          <w:tcPr>
            <w:tcW w:w="437" w:type="dxa"/>
            <w:vMerge/>
            <w:vAlign w:val="center"/>
          </w:tcPr>
          <w:p w14:paraId="127E0CF9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 w14:paraId="08C4669B" w14:textId="77777777" w:rsidR="002274C4" w:rsidRPr="008450C6" w:rsidRDefault="002274C4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批准为国家</w:t>
            </w:r>
          </w:p>
          <w:p w14:paraId="71A0F9FC" w14:textId="77777777" w:rsidR="002274C4" w:rsidRPr="008450C6" w:rsidRDefault="002274C4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重点学校时间</w:t>
            </w:r>
          </w:p>
        </w:tc>
        <w:tc>
          <w:tcPr>
            <w:tcW w:w="1848" w:type="dxa"/>
            <w:gridSpan w:val="5"/>
            <w:vAlign w:val="center"/>
          </w:tcPr>
          <w:p w14:paraId="47A322CC" w14:textId="77777777" w:rsidR="002274C4" w:rsidRPr="008450C6" w:rsidRDefault="002274C4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12"/>
            <w:vAlign w:val="center"/>
          </w:tcPr>
          <w:p w14:paraId="587AB577" w14:textId="77777777" w:rsidR="002274C4" w:rsidRPr="008450C6" w:rsidRDefault="002274C4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取得国家职业技能</w:t>
            </w:r>
          </w:p>
          <w:p w14:paraId="76906966" w14:textId="77777777" w:rsidR="002274C4" w:rsidRPr="008450C6" w:rsidRDefault="002274C4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鉴定所（技能等级评价机构）</w:t>
            </w:r>
          </w:p>
          <w:p w14:paraId="1D285FB9" w14:textId="77777777" w:rsidR="002274C4" w:rsidRPr="008450C6" w:rsidRDefault="002274C4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时间</w:t>
            </w:r>
          </w:p>
        </w:tc>
        <w:tc>
          <w:tcPr>
            <w:tcW w:w="1332" w:type="dxa"/>
            <w:gridSpan w:val="3"/>
            <w:vAlign w:val="center"/>
          </w:tcPr>
          <w:p w14:paraId="30ED04D0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2274C4" w:rsidRPr="008450C6" w14:paraId="047B4BE5" w14:textId="77777777" w:rsidTr="001D28A7">
        <w:trPr>
          <w:trHeight w:val="947"/>
          <w:jc w:val="center"/>
        </w:trPr>
        <w:tc>
          <w:tcPr>
            <w:tcW w:w="437" w:type="dxa"/>
            <w:vMerge/>
            <w:vAlign w:val="center"/>
          </w:tcPr>
          <w:p w14:paraId="64F29571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8" w:type="dxa"/>
            <w:gridSpan w:val="8"/>
            <w:vAlign w:val="center"/>
          </w:tcPr>
          <w:p w14:paraId="495BFB33" w14:textId="77777777" w:rsidR="002274C4" w:rsidRPr="008450C6" w:rsidRDefault="002274C4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技工（职业）教育集团名称</w:t>
            </w:r>
          </w:p>
          <w:p w14:paraId="68C0A3A0" w14:textId="77777777" w:rsidR="002274C4" w:rsidRPr="008450C6" w:rsidRDefault="002274C4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及成立时间</w:t>
            </w:r>
          </w:p>
        </w:tc>
        <w:tc>
          <w:tcPr>
            <w:tcW w:w="4592" w:type="dxa"/>
            <w:gridSpan w:val="15"/>
            <w:vAlign w:val="center"/>
          </w:tcPr>
          <w:p w14:paraId="415211A2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2274C4" w:rsidRPr="008450C6" w14:paraId="3C1DBD0F" w14:textId="77777777" w:rsidTr="001D28A7">
        <w:trPr>
          <w:trHeight w:hRule="exact" w:val="510"/>
          <w:jc w:val="center"/>
        </w:trPr>
        <w:tc>
          <w:tcPr>
            <w:tcW w:w="437" w:type="dxa"/>
            <w:vMerge w:val="restart"/>
            <w:vAlign w:val="center"/>
          </w:tcPr>
          <w:p w14:paraId="091B5415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办</w:t>
            </w:r>
          </w:p>
          <w:p w14:paraId="78754C78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14:paraId="47038331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学</w:t>
            </w:r>
          </w:p>
          <w:p w14:paraId="6CCCC258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14:paraId="0648981E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条</w:t>
            </w:r>
          </w:p>
          <w:p w14:paraId="2A006AFA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14:paraId="6D14B583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件</w:t>
            </w:r>
          </w:p>
        </w:tc>
        <w:tc>
          <w:tcPr>
            <w:tcW w:w="3346" w:type="dxa"/>
            <w:gridSpan w:val="4"/>
            <w:vAlign w:val="center"/>
          </w:tcPr>
          <w:p w14:paraId="4E844160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占地面积（亩）</w:t>
            </w:r>
          </w:p>
        </w:tc>
        <w:tc>
          <w:tcPr>
            <w:tcW w:w="982" w:type="dxa"/>
            <w:gridSpan w:val="4"/>
            <w:vAlign w:val="center"/>
          </w:tcPr>
          <w:p w14:paraId="42CCD12C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4" w:type="dxa"/>
            <w:gridSpan w:val="8"/>
            <w:vAlign w:val="center"/>
          </w:tcPr>
          <w:p w14:paraId="468161E5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建筑面积（平方米）</w:t>
            </w:r>
          </w:p>
        </w:tc>
        <w:tc>
          <w:tcPr>
            <w:tcW w:w="1978" w:type="dxa"/>
            <w:gridSpan w:val="7"/>
            <w:vAlign w:val="center"/>
          </w:tcPr>
          <w:p w14:paraId="6C957105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2274C4" w:rsidRPr="008450C6" w14:paraId="500B2197" w14:textId="77777777" w:rsidTr="001D28A7">
        <w:trPr>
          <w:trHeight w:hRule="exact" w:val="510"/>
          <w:jc w:val="center"/>
        </w:trPr>
        <w:tc>
          <w:tcPr>
            <w:tcW w:w="437" w:type="dxa"/>
            <w:vMerge/>
            <w:vAlign w:val="center"/>
          </w:tcPr>
          <w:p w14:paraId="5BEAC62F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8" w:type="dxa"/>
            <w:gridSpan w:val="8"/>
            <w:vAlign w:val="center"/>
          </w:tcPr>
          <w:p w14:paraId="58C1DBD4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校内实习实训场所建筑面积（平方米）</w:t>
            </w:r>
          </w:p>
        </w:tc>
        <w:tc>
          <w:tcPr>
            <w:tcW w:w="4592" w:type="dxa"/>
            <w:gridSpan w:val="15"/>
            <w:vAlign w:val="center"/>
          </w:tcPr>
          <w:p w14:paraId="201B3D4B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2274C4" w:rsidRPr="008450C6" w14:paraId="5382F46F" w14:textId="77777777" w:rsidTr="001D28A7">
        <w:trPr>
          <w:trHeight w:hRule="exact" w:val="510"/>
          <w:jc w:val="center"/>
        </w:trPr>
        <w:tc>
          <w:tcPr>
            <w:tcW w:w="437" w:type="dxa"/>
            <w:vMerge/>
            <w:vAlign w:val="center"/>
          </w:tcPr>
          <w:p w14:paraId="5614724C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 w:val="restart"/>
            <w:vAlign w:val="center"/>
          </w:tcPr>
          <w:p w14:paraId="6971C2A5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实习实</w:t>
            </w:r>
          </w:p>
          <w:p w14:paraId="4C452981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proofErr w:type="gramStart"/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训</w:t>
            </w:r>
            <w:proofErr w:type="gramEnd"/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设备</w:t>
            </w:r>
          </w:p>
        </w:tc>
        <w:tc>
          <w:tcPr>
            <w:tcW w:w="1432" w:type="dxa"/>
            <w:vAlign w:val="center"/>
          </w:tcPr>
          <w:p w14:paraId="1456137B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数量（台</w:t>
            </w: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/</w:t>
            </w: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套）</w:t>
            </w:r>
          </w:p>
        </w:tc>
        <w:tc>
          <w:tcPr>
            <w:tcW w:w="1774" w:type="dxa"/>
            <w:gridSpan w:val="4"/>
            <w:vAlign w:val="center"/>
          </w:tcPr>
          <w:p w14:paraId="45361273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Merge w:val="restart"/>
            <w:vAlign w:val="center"/>
          </w:tcPr>
          <w:p w14:paraId="466EAB88" w14:textId="77777777" w:rsidR="002274C4" w:rsidRPr="008450C6" w:rsidRDefault="002274C4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先进仪</w:t>
            </w:r>
          </w:p>
          <w:p w14:paraId="1EB74D83" w14:textId="77777777" w:rsidR="002274C4" w:rsidRPr="008450C6" w:rsidRDefault="002274C4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器设备</w:t>
            </w:r>
          </w:p>
        </w:tc>
        <w:tc>
          <w:tcPr>
            <w:tcW w:w="1784" w:type="dxa"/>
            <w:gridSpan w:val="6"/>
            <w:vAlign w:val="center"/>
          </w:tcPr>
          <w:p w14:paraId="79254A8A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数量（台</w:t>
            </w: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/</w:t>
            </w: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套）</w:t>
            </w:r>
          </w:p>
        </w:tc>
        <w:tc>
          <w:tcPr>
            <w:tcW w:w="1902" w:type="dxa"/>
            <w:gridSpan w:val="6"/>
            <w:vAlign w:val="center"/>
          </w:tcPr>
          <w:p w14:paraId="26A999EE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2274C4" w:rsidRPr="008450C6" w14:paraId="1B82FDC1" w14:textId="77777777" w:rsidTr="001D28A7">
        <w:trPr>
          <w:trHeight w:hRule="exact" w:val="510"/>
          <w:jc w:val="center"/>
        </w:trPr>
        <w:tc>
          <w:tcPr>
            <w:tcW w:w="437" w:type="dxa"/>
            <w:vMerge/>
            <w:vAlign w:val="center"/>
          </w:tcPr>
          <w:p w14:paraId="61E83045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/>
            <w:vAlign w:val="center"/>
          </w:tcPr>
          <w:p w14:paraId="2390C120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14:paraId="034DBE59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总值（万元）</w:t>
            </w:r>
          </w:p>
        </w:tc>
        <w:tc>
          <w:tcPr>
            <w:tcW w:w="1774" w:type="dxa"/>
            <w:gridSpan w:val="4"/>
            <w:vAlign w:val="center"/>
          </w:tcPr>
          <w:p w14:paraId="588C0804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vMerge/>
            <w:vAlign w:val="center"/>
          </w:tcPr>
          <w:p w14:paraId="0F1C5754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4" w:type="dxa"/>
            <w:gridSpan w:val="6"/>
            <w:vAlign w:val="center"/>
          </w:tcPr>
          <w:p w14:paraId="4D4EDBC6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总值（万元）</w:t>
            </w:r>
          </w:p>
        </w:tc>
        <w:tc>
          <w:tcPr>
            <w:tcW w:w="1902" w:type="dxa"/>
            <w:gridSpan w:val="6"/>
            <w:vAlign w:val="center"/>
          </w:tcPr>
          <w:p w14:paraId="655225DA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2274C4" w:rsidRPr="008450C6" w14:paraId="0F93720E" w14:textId="77777777" w:rsidTr="001D28A7">
        <w:trPr>
          <w:trHeight w:hRule="exact" w:val="510"/>
          <w:jc w:val="center"/>
        </w:trPr>
        <w:tc>
          <w:tcPr>
            <w:tcW w:w="437" w:type="dxa"/>
            <w:vMerge/>
            <w:vAlign w:val="center"/>
          </w:tcPr>
          <w:p w14:paraId="0B4D9BA0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 w14:paraId="3B57F9AE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校内实训开出率</w:t>
            </w:r>
          </w:p>
        </w:tc>
        <w:tc>
          <w:tcPr>
            <w:tcW w:w="6440" w:type="dxa"/>
            <w:gridSpan w:val="20"/>
            <w:vAlign w:val="center"/>
          </w:tcPr>
          <w:p w14:paraId="391256A9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2274C4" w:rsidRPr="008450C6" w14:paraId="07B1F555" w14:textId="77777777" w:rsidTr="001D28A7">
        <w:trPr>
          <w:trHeight w:hRule="exact" w:val="510"/>
          <w:jc w:val="center"/>
        </w:trPr>
        <w:tc>
          <w:tcPr>
            <w:tcW w:w="437" w:type="dxa"/>
            <w:vMerge/>
            <w:vAlign w:val="center"/>
          </w:tcPr>
          <w:p w14:paraId="268B42B4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vAlign w:val="center"/>
          </w:tcPr>
          <w:p w14:paraId="478AAF09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主体专业设备</w:t>
            </w:r>
          </w:p>
        </w:tc>
        <w:tc>
          <w:tcPr>
            <w:tcW w:w="1917" w:type="dxa"/>
            <w:gridSpan w:val="2"/>
            <w:vAlign w:val="center"/>
          </w:tcPr>
          <w:p w14:paraId="2E69B63A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专业名称</w:t>
            </w:r>
          </w:p>
        </w:tc>
        <w:tc>
          <w:tcPr>
            <w:tcW w:w="992" w:type="dxa"/>
            <w:gridSpan w:val="2"/>
            <w:vAlign w:val="center"/>
          </w:tcPr>
          <w:p w14:paraId="28808D43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设备数量</w:t>
            </w:r>
          </w:p>
        </w:tc>
        <w:tc>
          <w:tcPr>
            <w:tcW w:w="1566" w:type="dxa"/>
            <w:gridSpan w:val="4"/>
            <w:vAlign w:val="center"/>
          </w:tcPr>
          <w:p w14:paraId="66B81409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proofErr w:type="gramStart"/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工位数</w:t>
            </w:r>
            <w:proofErr w:type="gramEnd"/>
          </w:p>
        </w:tc>
        <w:tc>
          <w:tcPr>
            <w:tcW w:w="3882" w:type="dxa"/>
            <w:gridSpan w:val="14"/>
            <w:vAlign w:val="center"/>
          </w:tcPr>
          <w:p w14:paraId="3EE58F29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先进设备数量</w:t>
            </w:r>
          </w:p>
        </w:tc>
      </w:tr>
      <w:tr w:rsidR="002274C4" w:rsidRPr="008450C6" w14:paraId="721831E0" w14:textId="77777777" w:rsidTr="001D28A7">
        <w:trPr>
          <w:trHeight w:hRule="exact" w:val="510"/>
          <w:jc w:val="center"/>
        </w:trPr>
        <w:tc>
          <w:tcPr>
            <w:tcW w:w="437" w:type="dxa"/>
            <w:vMerge/>
            <w:vAlign w:val="center"/>
          </w:tcPr>
          <w:p w14:paraId="511D84C3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14:paraId="747B003B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 w14:paraId="2DC4DE02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485AEE4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vAlign w:val="center"/>
          </w:tcPr>
          <w:p w14:paraId="47935B8F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2" w:type="dxa"/>
            <w:gridSpan w:val="14"/>
            <w:vAlign w:val="center"/>
          </w:tcPr>
          <w:p w14:paraId="7B2C6B2A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2274C4" w:rsidRPr="008450C6" w14:paraId="11A5B5B1" w14:textId="77777777" w:rsidTr="001D28A7">
        <w:trPr>
          <w:trHeight w:hRule="exact" w:val="510"/>
          <w:jc w:val="center"/>
        </w:trPr>
        <w:tc>
          <w:tcPr>
            <w:tcW w:w="437" w:type="dxa"/>
            <w:vMerge/>
            <w:vAlign w:val="center"/>
          </w:tcPr>
          <w:p w14:paraId="253E55E3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14:paraId="6371B483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 w14:paraId="1C26F7A2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DF6C6DD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vAlign w:val="center"/>
          </w:tcPr>
          <w:p w14:paraId="1F37CAED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2" w:type="dxa"/>
            <w:gridSpan w:val="14"/>
            <w:vAlign w:val="center"/>
          </w:tcPr>
          <w:p w14:paraId="3A70BA3E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2274C4" w:rsidRPr="008450C6" w14:paraId="5FC1C1BA" w14:textId="77777777" w:rsidTr="001D28A7">
        <w:trPr>
          <w:trHeight w:hRule="exact" w:val="510"/>
          <w:jc w:val="center"/>
        </w:trPr>
        <w:tc>
          <w:tcPr>
            <w:tcW w:w="437" w:type="dxa"/>
            <w:vMerge/>
            <w:vAlign w:val="center"/>
          </w:tcPr>
          <w:p w14:paraId="1D3800A0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14:paraId="087CABE2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 w14:paraId="31DAA198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B76094E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vAlign w:val="center"/>
          </w:tcPr>
          <w:p w14:paraId="6A4FBAF1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2" w:type="dxa"/>
            <w:gridSpan w:val="14"/>
            <w:vAlign w:val="center"/>
          </w:tcPr>
          <w:p w14:paraId="0FC3A5F1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2274C4" w:rsidRPr="008450C6" w14:paraId="75F68D49" w14:textId="77777777" w:rsidTr="001D28A7">
        <w:trPr>
          <w:trHeight w:hRule="exact" w:val="510"/>
          <w:jc w:val="center"/>
        </w:trPr>
        <w:tc>
          <w:tcPr>
            <w:tcW w:w="437" w:type="dxa"/>
            <w:vMerge/>
            <w:vAlign w:val="center"/>
          </w:tcPr>
          <w:p w14:paraId="2731D8BC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vMerge/>
            <w:vAlign w:val="center"/>
          </w:tcPr>
          <w:p w14:paraId="3E5467CF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Align w:val="center"/>
          </w:tcPr>
          <w:p w14:paraId="471F3CED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47129F1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vAlign w:val="center"/>
          </w:tcPr>
          <w:p w14:paraId="5462ADDC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2" w:type="dxa"/>
            <w:gridSpan w:val="14"/>
            <w:vAlign w:val="center"/>
          </w:tcPr>
          <w:p w14:paraId="68B4AA4F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2274C4" w:rsidRPr="008450C6" w14:paraId="5655EA5B" w14:textId="77777777" w:rsidTr="001D28A7">
        <w:trPr>
          <w:trHeight w:val="597"/>
          <w:jc w:val="center"/>
        </w:trPr>
        <w:tc>
          <w:tcPr>
            <w:tcW w:w="437" w:type="dxa"/>
            <w:vMerge w:val="restart"/>
            <w:vAlign w:val="center"/>
          </w:tcPr>
          <w:p w14:paraId="0E971BA3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lastRenderedPageBreak/>
              <w:t>师</w:t>
            </w:r>
          </w:p>
          <w:p w14:paraId="560C0844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14:paraId="26A6008E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资</w:t>
            </w:r>
          </w:p>
        </w:tc>
        <w:tc>
          <w:tcPr>
            <w:tcW w:w="2480" w:type="dxa"/>
            <w:gridSpan w:val="3"/>
            <w:vMerge w:val="restart"/>
            <w:vAlign w:val="center"/>
          </w:tcPr>
          <w:p w14:paraId="497017FC" w14:textId="77777777" w:rsidR="002274C4" w:rsidRPr="008450C6" w:rsidRDefault="002274C4" w:rsidP="001D28A7">
            <w:pPr>
              <w:overflowPunct w:val="0"/>
              <w:spacing w:line="2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10D111" wp14:editId="55313C7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3810</wp:posOffset>
                      </wp:positionV>
                      <wp:extent cx="1517650" cy="647700"/>
                      <wp:effectExtent l="0" t="0" r="25400" b="19050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7650" cy="647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F750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1.5pt;margin-top:.3pt;width:119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" strokeweight=".5pt"/>
                  </w:pict>
                </mc:Fallback>
              </mc:AlternateContent>
            </w:r>
            <w:r w:rsidRPr="008450C6">
              <w:rPr>
                <w:rFonts w:ascii="Times New Roman" w:eastAsia="仿宋_GB2312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9590D" wp14:editId="7F0A2DE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10160</wp:posOffset>
                      </wp:positionV>
                      <wp:extent cx="1017270" cy="1409700"/>
                      <wp:effectExtent l="0" t="0" r="30480" b="19050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7270" cy="1409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BCA74" id="直接箭头连接符 2" o:spid="_x0000_s1026" type="#_x0000_t32" style="position:absolute;left:0;text-align:left;margin-left:-2pt;margin-top:.8pt;width:80.1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" strokeweight=".5pt"/>
                  </w:pict>
                </mc:Fallback>
              </mc:AlternateContent>
            </w: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C54F490" w14:textId="77777777" w:rsidR="002274C4" w:rsidRPr="008450C6" w:rsidRDefault="002274C4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       </w:t>
            </w: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项目</w:t>
            </w:r>
          </w:p>
          <w:p w14:paraId="1237263C" w14:textId="77777777" w:rsidR="002274C4" w:rsidRPr="008450C6" w:rsidRDefault="002274C4" w:rsidP="001D28A7">
            <w:pPr>
              <w:overflowPunct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14:paraId="68C29141" w14:textId="77777777" w:rsidR="002274C4" w:rsidRPr="008450C6" w:rsidRDefault="002274C4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  </w:t>
            </w: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人数</w:t>
            </w:r>
          </w:p>
          <w:p w14:paraId="0B4B5311" w14:textId="77777777" w:rsidR="002274C4" w:rsidRPr="008450C6" w:rsidRDefault="002274C4" w:rsidP="001D28A7">
            <w:pPr>
              <w:overflowPunct w:val="0"/>
              <w:spacing w:line="36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类别</w:t>
            </w:r>
          </w:p>
        </w:tc>
        <w:tc>
          <w:tcPr>
            <w:tcW w:w="866" w:type="dxa"/>
            <w:vMerge w:val="restart"/>
            <w:vAlign w:val="center"/>
          </w:tcPr>
          <w:p w14:paraId="63BE6E98" w14:textId="77777777" w:rsidR="002274C4" w:rsidRPr="008450C6" w:rsidRDefault="002274C4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人数</w:t>
            </w:r>
          </w:p>
        </w:tc>
        <w:tc>
          <w:tcPr>
            <w:tcW w:w="2403" w:type="dxa"/>
            <w:gridSpan w:val="8"/>
            <w:vAlign w:val="center"/>
          </w:tcPr>
          <w:p w14:paraId="1BA598A2" w14:textId="77777777" w:rsidR="002274C4" w:rsidRPr="008450C6" w:rsidRDefault="002274C4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职称</w:t>
            </w:r>
          </w:p>
        </w:tc>
        <w:tc>
          <w:tcPr>
            <w:tcW w:w="3171" w:type="dxa"/>
            <w:gridSpan w:val="11"/>
            <w:vAlign w:val="center"/>
          </w:tcPr>
          <w:p w14:paraId="3ADD4968" w14:textId="77777777" w:rsidR="002274C4" w:rsidRPr="008450C6" w:rsidRDefault="002274C4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职业资格（技能等级）</w:t>
            </w:r>
          </w:p>
        </w:tc>
      </w:tr>
      <w:tr w:rsidR="002274C4" w:rsidRPr="008450C6" w14:paraId="0FCCB5BA" w14:textId="77777777" w:rsidTr="001D28A7">
        <w:trPr>
          <w:trHeight w:val="1637"/>
          <w:jc w:val="center"/>
        </w:trPr>
        <w:tc>
          <w:tcPr>
            <w:tcW w:w="437" w:type="dxa"/>
            <w:vMerge/>
            <w:vAlign w:val="center"/>
          </w:tcPr>
          <w:p w14:paraId="390C7B27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Merge/>
            <w:vAlign w:val="center"/>
          </w:tcPr>
          <w:p w14:paraId="2EDD55B2" w14:textId="77777777" w:rsidR="002274C4" w:rsidRPr="008450C6" w:rsidRDefault="002274C4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vMerge/>
            <w:vAlign w:val="center"/>
          </w:tcPr>
          <w:p w14:paraId="7C2D4EEC" w14:textId="77777777" w:rsidR="002274C4" w:rsidRPr="008450C6" w:rsidRDefault="002274C4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14:paraId="7139BBF4" w14:textId="77777777" w:rsidR="002274C4" w:rsidRPr="008450C6" w:rsidRDefault="002274C4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高级实习指导教师</w:t>
            </w:r>
          </w:p>
        </w:tc>
        <w:tc>
          <w:tcPr>
            <w:tcW w:w="850" w:type="dxa"/>
            <w:gridSpan w:val="3"/>
            <w:vAlign w:val="center"/>
          </w:tcPr>
          <w:p w14:paraId="4EEC622C" w14:textId="77777777" w:rsidR="002274C4" w:rsidRPr="008450C6" w:rsidRDefault="002274C4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一级实习指导教师</w:t>
            </w:r>
          </w:p>
        </w:tc>
        <w:tc>
          <w:tcPr>
            <w:tcW w:w="711" w:type="dxa"/>
            <w:gridSpan w:val="3"/>
            <w:vAlign w:val="center"/>
          </w:tcPr>
          <w:p w14:paraId="5D7F066D" w14:textId="77777777" w:rsidR="002274C4" w:rsidRPr="008450C6" w:rsidRDefault="002274C4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其他</w:t>
            </w:r>
          </w:p>
        </w:tc>
        <w:tc>
          <w:tcPr>
            <w:tcW w:w="765" w:type="dxa"/>
            <w:gridSpan w:val="2"/>
            <w:vAlign w:val="center"/>
          </w:tcPr>
          <w:p w14:paraId="6D2678A2" w14:textId="77777777" w:rsidR="002274C4" w:rsidRPr="008450C6" w:rsidRDefault="002274C4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高级</w:t>
            </w:r>
          </w:p>
          <w:p w14:paraId="77EED469" w14:textId="77777777" w:rsidR="002274C4" w:rsidRPr="008450C6" w:rsidRDefault="002274C4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技师</w:t>
            </w:r>
          </w:p>
        </w:tc>
        <w:tc>
          <w:tcPr>
            <w:tcW w:w="573" w:type="dxa"/>
            <w:gridSpan w:val="4"/>
            <w:vAlign w:val="center"/>
          </w:tcPr>
          <w:p w14:paraId="2057C033" w14:textId="77777777" w:rsidR="002274C4" w:rsidRPr="008450C6" w:rsidRDefault="002274C4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技师</w:t>
            </w:r>
          </w:p>
        </w:tc>
        <w:tc>
          <w:tcPr>
            <w:tcW w:w="570" w:type="dxa"/>
            <w:gridSpan w:val="3"/>
            <w:vAlign w:val="center"/>
          </w:tcPr>
          <w:p w14:paraId="61752856" w14:textId="77777777" w:rsidR="002274C4" w:rsidRPr="008450C6" w:rsidRDefault="002274C4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高</w:t>
            </w:r>
          </w:p>
          <w:p w14:paraId="669953D7" w14:textId="77777777" w:rsidR="002274C4" w:rsidRPr="008450C6" w:rsidRDefault="002274C4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级</w:t>
            </w:r>
          </w:p>
          <w:p w14:paraId="23324ED3" w14:textId="77777777" w:rsidR="002274C4" w:rsidRPr="008450C6" w:rsidRDefault="002274C4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工</w:t>
            </w:r>
          </w:p>
        </w:tc>
        <w:tc>
          <w:tcPr>
            <w:tcW w:w="492" w:type="dxa"/>
            <w:vAlign w:val="center"/>
          </w:tcPr>
          <w:p w14:paraId="5C06C7D2" w14:textId="77777777" w:rsidR="002274C4" w:rsidRPr="008450C6" w:rsidRDefault="002274C4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中</w:t>
            </w:r>
          </w:p>
          <w:p w14:paraId="0B2CB4F5" w14:textId="77777777" w:rsidR="002274C4" w:rsidRPr="008450C6" w:rsidRDefault="002274C4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级</w:t>
            </w:r>
          </w:p>
          <w:p w14:paraId="4D26E389" w14:textId="77777777" w:rsidR="002274C4" w:rsidRPr="008450C6" w:rsidRDefault="002274C4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工</w:t>
            </w:r>
          </w:p>
        </w:tc>
        <w:tc>
          <w:tcPr>
            <w:tcW w:w="771" w:type="dxa"/>
            <w:vAlign w:val="center"/>
          </w:tcPr>
          <w:p w14:paraId="67F3D203" w14:textId="77777777" w:rsidR="002274C4" w:rsidRPr="008450C6" w:rsidRDefault="002274C4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其他</w:t>
            </w:r>
          </w:p>
        </w:tc>
      </w:tr>
      <w:tr w:rsidR="002274C4" w:rsidRPr="008450C6" w14:paraId="75E966C9" w14:textId="77777777" w:rsidTr="001D28A7">
        <w:trPr>
          <w:trHeight w:hRule="exact" w:val="737"/>
          <w:jc w:val="center"/>
        </w:trPr>
        <w:tc>
          <w:tcPr>
            <w:tcW w:w="437" w:type="dxa"/>
            <w:vMerge/>
            <w:vAlign w:val="center"/>
          </w:tcPr>
          <w:p w14:paraId="3B6464FB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 w14:paraId="1582C4CE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实习指导教师</w:t>
            </w:r>
          </w:p>
        </w:tc>
        <w:tc>
          <w:tcPr>
            <w:tcW w:w="866" w:type="dxa"/>
            <w:vAlign w:val="center"/>
          </w:tcPr>
          <w:p w14:paraId="54C4E196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14:paraId="200F0DA9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C8BE1E2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center"/>
          </w:tcPr>
          <w:p w14:paraId="1D65A4F9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14:paraId="5F76A053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  <w:gridSpan w:val="4"/>
            <w:vAlign w:val="center"/>
          </w:tcPr>
          <w:p w14:paraId="64F16F02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Align w:val="center"/>
          </w:tcPr>
          <w:p w14:paraId="1D3C9E48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399101FB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14:paraId="0B05BB26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2274C4" w:rsidRPr="008450C6" w14:paraId="48FB7B9F" w14:textId="77777777" w:rsidTr="001D28A7">
        <w:trPr>
          <w:trHeight w:hRule="exact" w:val="737"/>
          <w:jc w:val="center"/>
        </w:trPr>
        <w:tc>
          <w:tcPr>
            <w:tcW w:w="437" w:type="dxa"/>
            <w:vMerge w:val="restart"/>
            <w:vAlign w:val="center"/>
          </w:tcPr>
          <w:p w14:paraId="16191FE3" w14:textId="77777777" w:rsidR="002274C4" w:rsidRPr="008450C6" w:rsidRDefault="002274C4" w:rsidP="001D28A7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学历学制</w:t>
            </w:r>
          </w:p>
          <w:p w14:paraId="5CE90C79" w14:textId="77777777" w:rsidR="002274C4" w:rsidRPr="008450C6" w:rsidRDefault="002274C4" w:rsidP="001D28A7">
            <w:pPr>
              <w:overflowPunct w:val="0"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教育与就业</w:t>
            </w:r>
          </w:p>
        </w:tc>
        <w:tc>
          <w:tcPr>
            <w:tcW w:w="2480" w:type="dxa"/>
            <w:gridSpan w:val="3"/>
            <w:vAlign w:val="center"/>
          </w:tcPr>
          <w:p w14:paraId="739062F5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在校生人数</w:t>
            </w:r>
          </w:p>
        </w:tc>
        <w:tc>
          <w:tcPr>
            <w:tcW w:w="866" w:type="dxa"/>
            <w:vAlign w:val="center"/>
          </w:tcPr>
          <w:p w14:paraId="05314B84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2018</w:t>
            </w:r>
            <w:r w:rsidRPr="008450C6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年</w:t>
            </w:r>
          </w:p>
        </w:tc>
        <w:tc>
          <w:tcPr>
            <w:tcW w:w="842" w:type="dxa"/>
            <w:gridSpan w:val="2"/>
            <w:vAlign w:val="center"/>
          </w:tcPr>
          <w:p w14:paraId="4F2AB9D4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527E0AB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2019</w:t>
            </w:r>
            <w:r w:rsidRPr="008450C6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年</w:t>
            </w:r>
          </w:p>
        </w:tc>
        <w:tc>
          <w:tcPr>
            <w:tcW w:w="711" w:type="dxa"/>
            <w:gridSpan w:val="3"/>
            <w:vAlign w:val="center"/>
          </w:tcPr>
          <w:p w14:paraId="55E2D41D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10"/>
            <w:vAlign w:val="center"/>
          </w:tcPr>
          <w:p w14:paraId="79F04E20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截至</w:t>
            </w: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2020</w:t>
            </w: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年年底</w:t>
            </w:r>
          </w:p>
          <w:p w14:paraId="12F2098E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注册在校生人数</w:t>
            </w:r>
          </w:p>
        </w:tc>
        <w:tc>
          <w:tcPr>
            <w:tcW w:w="771" w:type="dxa"/>
            <w:vAlign w:val="center"/>
          </w:tcPr>
          <w:p w14:paraId="6A653DA9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2274C4" w:rsidRPr="008450C6" w14:paraId="18DD23B9" w14:textId="77777777" w:rsidTr="001D28A7">
        <w:trPr>
          <w:trHeight w:hRule="exact" w:val="737"/>
          <w:jc w:val="center"/>
        </w:trPr>
        <w:tc>
          <w:tcPr>
            <w:tcW w:w="437" w:type="dxa"/>
            <w:vMerge/>
            <w:vAlign w:val="center"/>
          </w:tcPr>
          <w:p w14:paraId="72C26CEF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 w14:paraId="27D9F56D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毕业生人数</w:t>
            </w:r>
          </w:p>
        </w:tc>
        <w:tc>
          <w:tcPr>
            <w:tcW w:w="866" w:type="dxa"/>
            <w:vAlign w:val="center"/>
          </w:tcPr>
          <w:p w14:paraId="6FA91FF3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2018</w:t>
            </w:r>
            <w:r w:rsidRPr="008450C6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年</w:t>
            </w:r>
          </w:p>
        </w:tc>
        <w:tc>
          <w:tcPr>
            <w:tcW w:w="842" w:type="dxa"/>
            <w:gridSpan w:val="2"/>
            <w:vAlign w:val="center"/>
          </w:tcPr>
          <w:p w14:paraId="463BA6D0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97B4503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2019</w:t>
            </w:r>
            <w:r w:rsidRPr="008450C6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年</w:t>
            </w:r>
          </w:p>
        </w:tc>
        <w:tc>
          <w:tcPr>
            <w:tcW w:w="711" w:type="dxa"/>
            <w:gridSpan w:val="3"/>
            <w:vAlign w:val="center"/>
          </w:tcPr>
          <w:p w14:paraId="091380ED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10"/>
            <w:vAlign w:val="center"/>
          </w:tcPr>
          <w:p w14:paraId="4C45A8E3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2020</w:t>
            </w: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771" w:type="dxa"/>
            <w:vAlign w:val="center"/>
          </w:tcPr>
          <w:p w14:paraId="276CED6D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2274C4" w:rsidRPr="008450C6" w14:paraId="6E5C9290" w14:textId="77777777" w:rsidTr="001D28A7">
        <w:trPr>
          <w:trHeight w:hRule="exact" w:val="737"/>
          <w:jc w:val="center"/>
        </w:trPr>
        <w:tc>
          <w:tcPr>
            <w:tcW w:w="437" w:type="dxa"/>
            <w:vMerge/>
            <w:vAlign w:val="center"/>
          </w:tcPr>
          <w:p w14:paraId="76B041BA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 w14:paraId="62D66E62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取得职业资格（技能等级）证书人数</w:t>
            </w:r>
          </w:p>
        </w:tc>
        <w:tc>
          <w:tcPr>
            <w:tcW w:w="866" w:type="dxa"/>
            <w:vAlign w:val="center"/>
          </w:tcPr>
          <w:p w14:paraId="5755A282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2018</w:t>
            </w:r>
            <w:r w:rsidRPr="008450C6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年</w:t>
            </w:r>
          </w:p>
        </w:tc>
        <w:tc>
          <w:tcPr>
            <w:tcW w:w="842" w:type="dxa"/>
            <w:gridSpan w:val="2"/>
            <w:vAlign w:val="center"/>
          </w:tcPr>
          <w:p w14:paraId="0B482734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6A149E6D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2019</w:t>
            </w:r>
            <w:r w:rsidRPr="008450C6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年</w:t>
            </w:r>
          </w:p>
        </w:tc>
        <w:tc>
          <w:tcPr>
            <w:tcW w:w="711" w:type="dxa"/>
            <w:gridSpan w:val="3"/>
            <w:vAlign w:val="center"/>
          </w:tcPr>
          <w:p w14:paraId="340E9FB4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10"/>
            <w:vAlign w:val="center"/>
          </w:tcPr>
          <w:p w14:paraId="301189A5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2020</w:t>
            </w: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771" w:type="dxa"/>
            <w:vAlign w:val="center"/>
          </w:tcPr>
          <w:p w14:paraId="2BDA3CD5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2274C4" w:rsidRPr="008450C6" w14:paraId="4077B03B" w14:textId="77777777" w:rsidTr="001D28A7">
        <w:trPr>
          <w:trHeight w:hRule="exact" w:val="1034"/>
          <w:jc w:val="center"/>
        </w:trPr>
        <w:tc>
          <w:tcPr>
            <w:tcW w:w="437" w:type="dxa"/>
            <w:vMerge/>
            <w:vAlign w:val="center"/>
          </w:tcPr>
          <w:p w14:paraId="706FA0AF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 w14:paraId="05745BE1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近三年平均</w:t>
            </w:r>
          </w:p>
          <w:p w14:paraId="5BF5756B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取得毕业证书率</w:t>
            </w:r>
          </w:p>
        </w:tc>
        <w:tc>
          <w:tcPr>
            <w:tcW w:w="866" w:type="dxa"/>
            <w:vAlign w:val="center"/>
          </w:tcPr>
          <w:p w14:paraId="72A669ED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2" w:type="dxa"/>
            <w:gridSpan w:val="5"/>
            <w:vAlign w:val="center"/>
          </w:tcPr>
          <w:p w14:paraId="753AA40D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pacing w:val="-16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pacing w:val="-16"/>
                <w:sz w:val="24"/>
                <w:szCs w:val="24"/>
              </w:rPr>
              <w:t>近三年平均取得</w:t>
            </w:r>
          </w:p>
          <w:p w14:paraId="65B489C5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职业资格（技能等级）证率</w:t>
            </w:r>
          </w:p>
        </w:tc>
        <w:tc>
          <w:tcPr>
            <w:tcW w:w="1491" w:type="dxa"/>
            <w:gridSpan w:val="6"/>
            <w:vAlign w:val="center"/>
          </w:tcPr>
          <w:p w14:paraId="5A163EEE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7"/>
            <w:vAlign w:val="center"/>
          </w:tcPr>
          <w:p w14:paraId="22790DAD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2020</w:t>
            </w: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</w:p>
          <w:p w14:paraId="190E57D4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就业率</w:t>
            </w:r>
          </w:p>
        </w:tc>
        <w:tc>
          <w:tcPr>
            <w:tcW w:w="771" w:type="dxa"/>
            <w:vAlign w:val="center"/>
          </w:tcPr>
          <w:p w14:paraId="564C1969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2274C4" w:rsidRPr="008450C6" w14:paraId="04556B33" w14:textId="77777777" w:rsidTr="001D28A7">
        <w:trPr>
          <w:trHeight w:hRule="exact" w:val="737"/>
          <w:jc w:val="center"/>
        </w:trPr>
        <w:tc>
          <w:tcPr>
            <w:tcW w:w="437" w:type="dxa"/>
            <w:vMerge w:val="restart"/>
            <w:vAlign w:val="center"/>
          </w:tcPr>
          <w:p w14:paraId="4AB08E2A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proofErr w:type="gramStart"/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培</w:t>
            </w:r>
            <w:proofErr w:type="gramEnd"/>
          </w:p>
          <w:p w14:paraId="724ACD14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14:paraId="3AAA60B7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训</w:t>
            </w:r>
          </w:p>
        </w:tc>
        <w:tc>
          <w:tcPr>
            <w:tcW w:w="2480" w:type="dxa"/>
            <w:gridSpan w:val="3"/>
            <w:vAlign w:val="center"/>
          </w:tcPr>
          <w:p w14:paraId="354D2E6A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年开展各类技能人才培训</w:t>
            </w:r>
          </w:p>
        </w:tc>
        <w:tc>
          <w:tcPr>
            <w:tcW w:w="866" w:type="dxa"/>
            <w:vAlign w:val="center"/>
          </w:tcPr>
          <w:p w14:paraId="6CFA5B7E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2018</w:t>
            </w:r>
            <w:r w:rsidRPr="008450C6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年</w:t>
            </w:r>
          </w:p>
        </w:tc>
        <w:tc>
          <w:tcPr>
            <w:tcW w:w="842" w:type="dxa"/>
            <w:gridSpan w:val="2"/>
            <w:vAlign w:val="center"/>
          </w:tcPr>
          <w:p w14:paraId="5B94D972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vAlign w:val="center"/>
          </w:tcPr>
          <w:p w14:paraId="7866E12C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2019</w:t>
            </w:r>
            <w:r w:rsidRPr="008450C6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年</w:t>
            </w:r>
          </w:p>
        </w:tc>
        <w:tc>
          <w:tcPr>
            <w:tcW w:w="705" w:type="dxa"/>
            <w:gridSpan w:val="2"/>
            <w:vAlign w:val="center"/>
          </w:tcPr>
          <w:p w14:paraId="1DD9515E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10"/>
            <w:vAlign w:val="center"/>
          </w:tcPr>
          <w:p w14:paraId="35134AB5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2020</w:t>
            </w: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771" w:type="dxa"/>
            <w:vAlign w:val="center"/>
          </w:tcPr>
          <w:p w14:paraId="4025C723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2274C4" w:rsidRPr="008450C6" w14:paraId="6DF14093" w14:textId="77777777" w:rsidTr="001D28A7">
        <w:trPr>
          <w:trHeight w:hRule="exact" w:val="737"/>
          <w:jc w:val="center"/>
        </w:trPr>
        <w:tc>
          <w:tcPr>
            <w:tcW w:w="437" w:type="dxa"/>
            <w:vMerge/>
            <w:vAlign w:val="center"/>
          </w:tcPr>
          <w:p w14:paraId="5BFE4311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 w14:paraId="445FBE37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年培训高级工以上</w:t>
            </w:r>
          </w:p>
          <w:p w14:paraId="2811120F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技能人才</w:t>
            </w:r>
          </w:p>
        </w:tc>
        <w:tc>
          <w:tcPr>
            <w:tcW w:w="866" w:type="dxa"/>
            <w:vAlign w:val="center"/>
          </w:tcPr>
          <w:p w14:paraId="31EE8744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2018</w:t>
            </w:r>
            <w:r w:rsidRPr="008450C6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年</w:t>
            </w:r>
          </w:p>
        </w:tc>
        <w:tc>
          <w:tcPr>
            <w:tcW w:w="842" w:type="dxa"/>
            <w:gridSpan w:val="2"/>
            <w:vAlign w:val="center"/>
          </w:tcPr>
          <w:p w14:paraId="26C80FED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vAlign w:val="center"/>
          </w:tcPr>
          <w:p w14:paraId="6417B0DE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2019</w:t>
            </w:r>
            <w:r w:rsidRPr="008450C6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年</w:t>
            </w:r>
          </w:p>
        </w:tc>
        <w:tc>
          <w:tcPr>
            <w:tcW w:w="705" w:type="dxa"/>
            <w:gridSpan w:val="2"/>
            <w:vAlign w:val="center"/>
          </w:tcPr>
          <w:p w14:paraId="7BE91035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10"/>
            <w:vAlign w:val="center"/>
          </w:tcPr>
          <w:p w14:paraId="371FC01C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2020</w:t>
            </w: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771" w:type="dxa"/>
            <w:vAlign w:val="center"/>
          </w:tcPr>
          <w:p w14:paraId="5819B994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2274C4" w:rsidRPr="008450C6" w14:paraId="6264B638" w14:textId="77777777" w:rsidTr="001D28A7">
        <w:trPr>
          <w:trHeight w:hRule="exact" w:val="567"/>
          <w:jc w:val="center"/>
        </w:trPr>
        <w:tc>
          <w:tcPr>
            <w:tcW w:w="437" w:type="dxa"/>
            <w:vMerge/>
            <w:vAlign w:val="center"/>
          </w:tcPr>
          <w:p w14:paraId="5B473120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 w14:paraId="55347DDA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劳动预备制培训</w:t>
            </w:r>
          </w:p>
        </w:tc>
        <w:tc>
          <w:tcPr>
            <w:tcW w:w="866" w:type="dxa"/>
            <w:vAlign w:val="center"/>
          </w:tcPr>
          <w:p w14:paraId="59CCFD3E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2018</w:t>
            </w:r>
            <w:r w:rsidRPr="008450C6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年</w:t>
            </w:r>
          </w:p>
        </w:tc>
        <w:tc>
          <w:tcPr>
            <w:tcW w:w="842" w:type="dxa"/>
            <w:gridSpan w:val="2"/>
            <w:vAlign w:val="center"/>
          </w:tcPr>
          <w:p w14:paraId="281C26B1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5B050EBE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2019</w:t>
            </w:r>
            <w:r w:rsidRPr="008450C6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年</w:t>
            </w:r>
          </w:p>
        </w:tc>
        <w:tc>
          <w:tcPr>
            <w:tcW w:w="711" w:type="dxa"/>
            <w:gridSpan w:val="3"/>
            <w:vAlign w:val="center"/>
          </w:tcPr>
          <w:p w14:paraId="6C1382EF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10"/>
            <w:vAlign w:val="center"/>
          </w:tcPr>
          <w:p w14:paraId="43930AF4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2020</w:t>
            </w: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771" w:type="dxa"/>
            <w:vAlign w:val="center"/>
          </w:tcPr>
          <w:p w14:paraId="7B17FD7E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2274C4" w:rsidRPr="008450C6" w14:paraId="0A1E241D" w14:textId="77777777" w:rsidTr="001D28A7">
        <w:trPr>
          <w:trHeight w:hRule="exact" w:val="567"/>
          <w:jc w:val="center"/>
        </w:trPr>
        <w:tc>
          <w:tcPr>
            <w:tcW w:w="437" w:type="dxa"/>
            <w:vMerge/>
            <w:vAlign w:val="center"/>
          </w:tcPr>
          <w:p w14:paraId="4CAF6E77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 w14:paraId="012DA932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失业人员培训</w:t>
            </w:r>
          </w:p>
        </w:tc>
        <w:tc>
          <w:tcPr>
            <w:tcW w:w="866" w:type="dxa"/>
            <w:vAlign w:val="center"/>
          </w:tcPr>
          <w:p w14:paraId="4FC08E19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2018</w:t>
            </w:r>
            <w:r w:rsidRPr="008450C6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年</w:t>
            </w:r>
          </w:p>
        </w:tc>
        <w:tc>
          <w:tcPr>
            <w:tcW w:w="842" w:type="dxa"/>
            <w:gridSpan w:val="2"/>
            <w:vAlign w:val="center"/>
          </w:tcPr>
          <w:p w14:paraId="291831FF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2042CB92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2019</w:t>
            </w:r>
            <w:r w:rsidRPr="008450C6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年</w:t>
            </w:r>
          </w:p>
        </w:tc>
        <w:tc>
          <w:tcPr>
            <w:tcW w:w="711" w:type="dxa"/>
            <w:gridSpan w:val="3"/>
            <w:vAlign w:val="center"/>
          </w:tcPr>
          <w:p w14:paraId="3D8861E7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10"/>
            <w:vAlign w:val="center"/>
          </w:tcPr>
          <w:p w14:paraId="3420A7CC" w14:textId="77777777" w:rsidR="002274C4" w:rsidRPr="008450C6" w:rsidRDefault="002274C4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2020</w:t>
            </w: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771" w:type="dxa"/>
            <w:vAlign w:val="center"/>
          </w:tcPr>
          <w:p w14:paraId="63D1FE85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2274C4" w:rsidRPr="008450C6" w14:paraId="0008D94A" w14:textId="77777777" w:rsidTr="001D28A7">
        <w:trPr>
          <w:trHeight w:hRule="exact" w:val="567"/>
          <w:jc w:val="center"/>
        </w:trPr>
        <w:tc>
          <w:tcPr>
            <w:tcW w:w="437" w:type="dxa"/>
            <w:vMerge/>
            <w:vAlign w:val="center"/>
          </w:tcPr>
          <w:p w14:paraId="415C2050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 w14:paraId="06506440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农村劳动者培训</w:t>
            </w:r>
          </w:p>
        </w:tc>
        <w:tc>
          <w:tcPr>
            <w:tcW w:w="866" w:type="dxa"/>
            <w:vAlign w:val="center"/>
          </w:tcPr>
          <w:p w14:paraId="55228DCA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2018</w:t>
            </w:r>
            <w:r w:rsidRPr="008450C6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年</w:t>
            </w:r>
          </w:p>
        </w:tc>
        <w:tc>
          <w:tcPr>
            <w:tcW w:w="842" w:type="dxa"/>
            <w:gridSpan w:val="2"/>
            <w:vAlign w:val="center"/>
          </w:tcPr>
          <w:p w14:paraId="29A67479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1CF039F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2019</w:t>
            </w:r>
            <w:r w:rsidRPr="008450C6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年</w:t>
            </w:r>
          </w:p>
        </w:tc>
        <w:tc>
          <w:tcPr>
            <w:tcW w:w="711" w:type="dxa"/>
            <w:gridSpan w:val="3"/>
            <w:vAlign w:val="center"/>
          </w:tcPr>
          <w:p w14:paraId="2DCAD769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10"/>
            <w:vAlign w:val="center"/>
          </w:tcPr>
          <w:p w14:paraId="59B6994E" w14:textId="77777777" w:rsidR="002274C4" w:rsidRPr="008450C6" w:rsidRDefault="002274C4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2020</w:t>
            </w: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771" w:type="dxa"/>
            <w:vAlign w:val="center"/>
          </w:tcPr>
          <w:p w14:paraId="4D242E16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2274C4" w:rsidRPr="008450C6" w14:paraId="3B8A720F" w14:textId="77777777" w:rsidTr="001D28A7">
        <w:trPr>
          <w:trHeight w:hRule="exact" w:val="567"/>
          <w:jc w:val="center"/>
        </w:trPr>
        <w:tc>
          <w:tcPr>
            <w:tcW w:w="437" w:type="dxa"/>
            <w:vMerge/>
            <w:vAlign w:val="center"/>
          </w:tcPr>
          <w:p w14:paraId="6E849072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vAlign w:val="center"/>
          </w:tcPr>
          <w:p w14:paraId="6EA657D4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其他人员培训</w:t>
            </w:r>
          </w:p>
        </w:tc>
        <w:tc>
          <w:tcPr>
            <w:tcW w:w="866" w:type="dxa"/>
            <w:vAlign w:val="center"/>
          </w:tcPr>
          <w:p w14:paraId="7E845593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2018</w:t>
            </w:r>
            <w:r w:rsidRPr="008450C6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年</w:t>
            </w:r>
          </w:p>
        </w:tc>
        <w:tc>
          <w:tcPr>
            <w:tcW w:w="842" w:type="dxa"/>
            <w:gridSpan w:val="2"/>
            <w:vAlign w:val="center"/>
          </w:tcPr>
          <w:p w14:paraId="35D3E875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1D899451" w14:textId="77777777" w:rsidR="002274C4" w:rsidRPr="008450C6" w:rsidRDefault="002274C4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2019</w:t>
            </w:r>
            <w:r w:rsidRPr="008450C6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年</w:t>
            </w:r>
          </w:p>
        </w:tc>
        <w:tc>
          <w:tcPr>
            <w:tcW w:w="711" w:type="dxa"/>
            <w:gridSpan w:val="3"/>
            <w:vAlign w:val="center"/>
          </w:tcPr>
          <w:p w14:paraId="420BA9AA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10"/>
            <w:vAlign w:val="center"/>
          </w:tcPr>
          <w:p w14:paraId="5478A81D" w14:textId="77777777" w:rsidR="002274C4" w:rsidRPr="008450C6" w:rsidRDefault="002274C4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2020</w:t>
            </w: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771" w:type="dxa"/>
            <w:vAlign w:val="center"/>
          </w:tcPr>
          <w:p w14:paraId="33D633B5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2274C4" w:rsidRPr="008450C6" w14:paraId="63BB8AC1" w14:textId="77777777" w:rsidTr="001D28A7">
        <w:trPr>
          <w:trHeight w:val="3620"/>
          <w:jc w:val="center"/>
        </w:trPr>
        <w:tc>
          <w:tcPr>
            <w:tcW w:w="1000" w:type="dxa"/>
            <w:gridSpan w:val="2"/>
            <w:vAlign w:val="center"/>
          </w:tcPr>
          <w:p w14:paraId="494671FB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规范</w:t>
            </w:r>
          </w:p>
          <w:p w14:paraId="2E8F7D6E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管理</w:t>
            </w:r>
          </w:p>
        </w:tc>
        <w:tc>
          <w:tcPr>
            <w:tcW w:w="8357" w:type="dxa"/>
            <w:gridSpan w:val="22"/>
          </w:tcPr>
          <w:p w14:paraId="51CBB73B" w14:textId="77777777" w:rsidR="002274C4" w:rsidRPr="008450C6" w:rsidRDefault="002274C4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F413D36" w14:textId="77777777" w:rsidR="002274C4" w:rsidRPr="008450C6" w:rsidRDefault="002274C4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4D5EDDF" w14:textId="77777777" w:rsidR="002274C4" w:rsidRPr="008450C6" w:rsidRDefault="002274C4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E137920" w14:textId="77777777" w:rsidR="002274C4" w:rsidRPr="008450C6" w:rsidRDefault="002274C4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C1A96CB" w14:textId="77777777" w:rsidR="002274C4" w:rsidRPr="008450C6" w:rsidRDefault="002274C4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317BF3D" w14:textId="77777777" w:rsidR="002274C4" w:rsidRPr="008450C6" w:rsidRDefault="002274C4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1106AAB" w14:textId="77777777" w:rsidR="002274C4" w:rsidRPr="008450C6" w:rsidRDefault="002274C4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DD8DDFE" w14:textId="77777777" w:rsidR="002274C4" w:rsidRPr="008450C6" w:rsidRDefault="002274C4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3C911C5" w14:textId="77777777" w:rsidR="002274C4" w:rsidRPr="008450C6" w:rsidRDefault="002274C4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 w:rsidR="002274C4" w:rsidRPr="008450C6" w14:paraId="3180D967" w14:textId="77777777" w:rsidTr="001D28A7">
        <w:trPr>
          <w:trHeight w:val="3023"/>
          <w:jc w:val="center"/>
        </w:trPr>
        <w:tc>
          <w:tcPr>
            <w:tcW w:w="1000" w:type="dxa"/>
            <w:gridSpan w:val="2"/>
            <w:vAlign w:val="center"/>
          </w:tcPr>
          <w:p w14:paraId="2CC7064D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lastRenderedPageBreak/>
              <w:t>教学模式改革、境外合作培养及成果</w:t>
            </w:r>
          </w:p>
        </w:tc>
        <w:tc>
          <w:tcPr>
            <w:tcW w:w="8357" w:type="dxa"/>
            <w:gridSpan w:val="22"/>
            <w:vAlign w:val="center"/>
          </w:tcPr>
          <w:p w14:paraId="6A4978EF" w14:textId="77777777" w:rsidR="002274C4" w:rsidRPr="008450C6" w:rsidRDefault="002274C4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FB1552C" w14:textId="77777777" w:rsidR="002274C4" w:rsidRPr="008450C6" w:rsidRDefault="002274C4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11D457C" w14:textId="77777777" w:rsidR="002274C4" w:rsidRPr="008450C6" w:rsidRDefault="002274C4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AFF9159" w14:textId="77777777" w:rsidR="002274C4" w:rsidRDefault="002274C4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977BB02" w14:textId="77777777" w:rsidR="002274C4" w:rsidRDefault="002274C4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14DEDA1" w14:textId="77777777" w:rsidR="002274C4" w:rsidRDefault="002274C4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5A21247" w14:textId="77777777" w:rsidR="002274C4" w:rsidRDefault="002274C4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5A41100" w14:textId="77777777" w:rsidR="002274C4" w:rsidRPr="008450C6" w:rsidRDefault="002274C4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22CF35C" w14:textId="77777777" w:rsidR="002274C4" w:rsidRPr="008450C6" w:rsidRDefault="002274C4" w:rsidP="001D28A7">
            <w:pP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 w:rsidR="002274C4" w:rsidRPr="008450C6" w14:paraId="626F8B74" w14:textId="77777777" w:rsidTr="001D28A7">
        <w:trPr>
          <w:trHeight w:val="3189"/>
          <w:jc w:val="center"/>
        </w:trPr>
        <w:tc>
          <w:tcPr>
            <w:tcW w:w="1000" w:type="dxa"/>
            <w:gridSpan w:val="2"/>
            <w:vAlign w:val="center"/>
          </w:tcPr>
          <w:p w14:paraId="37211B1C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校企</w:t>
            </w:r>
          </w:p>
          <w:p w14:paraId="0C19E115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合作</w:t>
            </w:r>
          </w:p>
        </w:tc>
        <w:tc>
          <w:tcPr>
            <w:tcW w:w="8357" w:type="dxa"/>
            <w:gridSpan w:val="22"/>
            <w:vAlign w:val="center"/>
          </w:tcPr>
          <w:p w14:paraId="57DCA949" w14:textId="77777777" w:rsidR="002274C4" w:rsidRPr="008450C6" w:rsidRDefault="002274C4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7573A5F" w14:textId="77777777" w:rsidR="002274C4" w:rsidRPr="008450C6" w:rsidRDefault="002274C4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8673B14" w14:textId="77777777" w:rsidR="002274C4" w:rsidRPr="008450C6" w:rsidRDefault="002274C4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B52760A" w14:textId="77777777" w:rsidR="002274C4" w:rsidRDefault="002274C4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5871635" w14:textId="77777777" w:rsidR="002274C4" w:rsidRDefault="002274C4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A6BA80C" w14:textId="77777777" w:rsidR="002274C4" w:rsidRDefault="002274C4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F1AC86D" w14:textId="77777777" w:rsidR="002274C4" w:rsidRDefault="002274C4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187BF03" w14:textId="77777777" w:rsidR="002274C4" w:rsidRPr="008450C6" w:rsidRDefault="002274C4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FB79F86" w14:textId="77777777" w:rsidR="002274C4" w:rsidRPr="008450C6" w:rsidRDefault="002274C4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 w:rsidR="002274C4" w:rsidRPr="008450C6" w14:paraId="06C1E18D" w14:textId="77777777" w:rsidTr="001D28A7">
        <w:trPr>
          <w:trHeight w:val="3371"/>
          <w:jc w:val="center"/>
        </w:trPr>
        <w:tc>
          <w:tcPr>
            <w:tcW w:w="1000" w:type="dxa"/>
            <w:gridSpan w:val="2"/>
            <w:vAlign w:val="center"/>
          </w:tcPr>
          <w:p w14:paraId="6C45CEAF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培养机制及专业建设</w:t>
            </w:r>
          </w:p>
        </w:tc>
        <w:tc>
          <w:tcPr>
            <w:tcW w:w="8357" w:type="dxa"/>
            <w:gridSpan w:val="22"/>
            <w:vAlign w:val="center"/>
          </w:tcPr>
          <w:p w14:paraId="4D16FED8" w14:textId="77777777" w:rsidR="002274C4" w:rsidRPr="008450C6" w:rsidRDefault="002274C4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63B7445" w14:textId="77777777" w:rsidR="002274C4" w:rsidRPr="008450C6" w:rsidRDefault="002274C4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1E83FB4" w14:textId="77777777" w:rsidR="002274C4" w:rsidRPr="008450C6" w:rsidRDefault="002274C4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5E09E8E" w14:textId="77777777" w:rsidR="002274C4" w:rsidRDefault="002274C4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52F6FFA" w14:textId="77777777" w:rsidR="002274C4" w:rsidRDefault="002274C4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7E77AC1" w14:textId="77777777" w:rsidR="002274C4" w:rsidRDefault="002274C4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65CE2AD" w14:textId="77777777" w:rsidR="002274C4" w:rsidRDefault="002274C4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470F943" w14:textId="77777777" w:rsidR="002274C4" w:rsidRDefault="002274C4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D176731" w14:textId="77777777" w:rsidR="002274C4" w:rsidRPr="008450C6" w:rsidRDefault="002274C4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5DE9333" w14:textId="77777777" w:rsidR="002274C4" w:rsidRPr="008450C6" w:rsidRDefault="002274C4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 w:rsidR="002274C4" w:rsidRPr="008450C6" w14:paraId="3CF32E7D" w14:textId="77777777" w:rsidTr="001D28A7">
        <w:trPr>
          <w:trHeight w:val="3889"/>
          <w:jc w:val="center"/>
        </w:trPr>
        <w:tc>
          <w:tcPr>
            <w:tcW w:w="1000" w:type="dxa"/>
            <w:gridSpan w:val="2"/>
            <w:tcBorders>
              <w:bottom w:val="single" w:sz="4" w:space="0" w:color="auto"/>
            </w:tcBorders>
            <w:vAlign w:val="center"/>
          </w:tcPr>
          <w:p w14:paraId="56F67F6A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教研成果综合性表彰与技能竞赛</w:t>
            </w:r>
          </w:p>
        </w:tc>
        <w:tc>
          <w:tcPr>
            <w:tcW w:w="8357" w:type="dxa"/>
            <w:gridSpan w:val="22"/>
            <w:tcBorders>
              <w:bottom w:val="single" w:sz="4" w:space="0" w:color="auto"/>
            </w:tcBorders>
            <w:vAlign w:val="center"/>
          </w:tcPr>
          <w:p w14:paraId="4982F141" w14:textId="77777777" w:rsidR="002274C4" w:rsidRPr="008450C6" w:rsidRDefault="002274C4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F6E2C18" w14:textId="77777777" w:rsidR="002274C4" w:rsidRPr="008450C6" w:rsidRDefault="002274C4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09E7AA0" w14:textId="77777777" w:rsidR="002274C4" w:rsidRPr="008450C6" w:rsidRDefault="002274C4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AD300CC" w14:textId="77777777" w:rsidR="002274C4" w:rsidRPr="008450C6" w:rsidRDefault="002274C4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BD2868C" w14:textId="77777777" w:rsidR="002274C4" w:rsidRDefault="002274C4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6809882" w14:textId="77777777" w:rsidR="002274C4" w:rsidRDefault="002274C4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E675938" w14:textId="77777777" w:rsidR="002274C4" w:rsidRDefault="002274C4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DD67058" w14:textId="77777777" w:rsidR="002274C4" w:rsidRDefault="002274C4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6A09FE3" w14:textId="77777777" w:rsidR="002274C4" w:rsidRDefault="002274C4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B22789F" w14:textId="77777777" w:rsidR="002274C4" w:rsidRPr="008450C6" w:rsidRDefault="002274C4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47A253B" w14:textId="77777777" w:rsidR="002274C4" w:rsidRPr="008450C6" w:rsidRDefault="002274C4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 w:rsidR="002274C4" w:rsidRPr="008450C6" w14:paraId="7552C187" w14:textId="77777777" w:rsidTr="001D28A7">
        <w:trPr>
          <w:trHeight w:val="3373"/>
          <w:jc w:val="center"/>
        </w:trPr>
        <w:tc>
          <w:tcPr>
            <w:tcW w:w="1000" w:type="dxa"/>
            <w:gridSpan w:val="2"/>
            <w:vAlign w:val="center"/>
          </w:tcPr>
          <w:p w14:paraId="584B3405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lastRenderedPageBreak/>
              <w:t>申报</w:t>
            </w:r>
          </w:p>
          <w:p w14:paraId="58179003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单位</w:t>
            </w:r>
          </w:p>
          <w:p w14:paraId="1AFCA805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意见</w:t>
            </w:r>
          </w:p>
        </w:tc>
        <w:tc>
          <w:tcPr>
            <w:tcW w:w="8357" w:type="dxa"/>
            <w:gridSpan w:val="22"/>
            <w:tcBorders>
              <w:right w:val="single" w:sz="4" w:space="0" w:color="auto"/>
            </w:tcBorders>
            <w:vAlign w:val="center"/>
          </w:tcPr>
          <w:p w14:paraId="69C694FE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024EB190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1FFE9A43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0570B19F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4F5ACA7F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69174AA4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3D9773FC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8450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（公</w:t>
            </w:r>
            <w:r w:rsidRPr="008450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8450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章）</w:t>
            </w:r>
          </w:p>
          <w:p w14:paraId="76494E6E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8450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 w:rsidRPr="008450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450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  <w:r w:rsidRPr="008450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450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2274C4" w:rsidRPr="008450C6" w14:paraId="2BBE05AA" w14:textId="77777777" w:rsidTr="001D28A7">
        <w:trPr>
          <w:trHeight w:val="5440"/>
          <w:jc w:val="center"/>
        </w:trPr>
        <w:tc>
          <w:tcPr>
            <w:tcW w:w="1000" w:type="dxa"/>
            <w:gridSpan w:val="2"/>
            <w:vAlign w:val="center"/>
          </w:tcPr>
          <w:p w14:paraId="02D743B8" w14:textId="77777777" w:rsidR="002274C4" w:rsidRPr="008450C6" w:rsidRDefault="002274C4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sz w:val="24"/>
                <w:szCs w:val="24"/>
              </w:rPr>
              <w:t>省辖市、济源示范区、省直管县（市）人社、财政、教育部门意见，</w:t>
            </w:r>
            <w:proofErr w:type="gramStart"/>
            <w:r w:rsidRPr="008450C6">
              <w:rPr>
                <w:rFonts w:ascii="Times New Roman" w:eastAsia="仿宋_GB2312" w:hAnsi="Times New Roman" w:cs="Times New Roman"/>
                <w:sz w:val="24"/>
                <w:szCs w:val="24"/>
              </w:rPr>
              <w:t>或央直</w:t>
            </w:r>
            <w:proofErr w:type="gramEnd"/>
            <w:r w:rsidRPr="008450C6">
              <w:rPr>
                <w:rFonts w:ascii="Times New Roman" w:eastAsia="仿宋_GB2312" w:hAnsi="Times New Roman" w:cs="Times New Roman"/>
                <w:sz w:val="24"/>
                <w:szCs w:val="24"/>
              </w:rPr>
              <w:t>、省直部门意见</w:t>
            </w:r>
          </w:p>
        </w:tc>
        <w:tc>
          <w:tcPr>
            <w:tcW w:w="8357" w:type="dxa"/>
            <w:gridSpan w:val="22"/>
            <w:vAlign w:val="center"/>
          </w:tcPr>
          <w:p w14:paraId="174D9E12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17B5E32C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37D8D62B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149CF888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64F722C4" w14:textId="77777777" w:rsidR="002274C4" w:rsidRPr="008450C6" w:rsidRDefault="002274C4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77FD9D3B" w14:textId="77777777" w:rsidR="002274C4" w:rsidRPr="008450C6" w:rsidRDefault="002274C4" w:rsidP="001D28A7">
            <w:pPr>
              <w:overflowPunct w:val="0"/>
              <w:spacing w:line="400" w:lineRule="exact"/>
              <w:ind w:firstLineChars="150" w:firstLine="36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proofErr w:type="gramStart"/>
            <w:r w:rsidRPr="008450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人社部门</w:t>
            </w:r>
            <w:proofErr w:type="gramEnd"/>
            <w:r w:rsidRPr="008450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公章）</w:t>
            </w:r>
            <w:r w:rsidRPr="008450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     </w:t>
            </w:r>
            <w:r w:rsidRPr="008450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（财政部门公章）</w:t>
            </w:r>
          </w:p>
          <w:p w14:paraId="5785CD14" w14:textId="77777777" w:rsidR="002274C4" w:rsidRPr="008450C6" w:rsidRDefault="002274C4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431960CA" w14:textId="77777777" w:rsidR="002274C4" w:rsidRPr="008450C6" w:rsidRDefault="002274C4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3FA30E22" w14:textId="77777777" w:rsidR="002274C4" w:rsidRPr="008450C6" w:rsidRDefault="002274C4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6D6205A4" w14:textId="77777777" w:rsidR="002274C4" w:rsidRPr="008450C6" w:rsidRDefault="002274C4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647F55DE" w14:textId="77777777" w:rsidR="002274C4" w:rsidRPr="008450C6" w:rsidRDefault="002274C4" w:rsidP="001D28A7">
            <w:pPr>
              <w:overflowPunct w:val="0"/>
              <w:spacing w:line="40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（教育部门公章）</w:t>
            </w:r>
            <w:r w:rsidRPr="008450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    </w:t>
            </w:r>
            <w:r w:rsidRPr="008450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proofErr w:type="gramStart"/>
            <w:r w:rsidRPr="008450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央直省直</w:t>
            </w:r>
            <w:proofErr w:type="gramEnd"/>
            <w:r w:rsidRPr="008450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部门公章）</w:t>
            </w:r>
          </w:p>
          <w:p w14:paraId="040E1811" w14:textId="77777777" w:rsidR="002274C4" w:rsidRPr="008450C6" w:rsidRDefault="002274C4" w:rsidP="001D28A7">
            <w:pPr>
              <w:overflowPunct w:val="0"/>
              <w:spacing w:line="400" w:lineRule="exact"/>
              <w:ind w:leftChars="1064" w:left="5714" w:hangingChars="1450" w:hanging="3480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  </w:t>
            </w:r>
            <w:r w:rsidRPr="008450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8450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450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  <w:r w:rsidRPr="008450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8450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50C6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2274C4" w:rsidRPr="008450C6" w14:paraId="118CB9BB" w14:textId="77777777" w:rsidTr="001D28A7">
        <w:trPr>
          <w:trHeight w:val="4385"/>
          <w:jc w:val="center"/>
        </w:trPr>
        <w:tc>
          <w:tcPr>
            <w:tcW w:w="1000" w:type="dxa"/>
            <w:gridSpan w:val="2"/>
            <w:vAlign w:val="center"/>
          </w:tcPr>
          <w:p w14:paraId="33EC1B28" w14:textId="77777777" w:rsidR="002274C4" w:rsidRPr="008450C6" w:rsidRDefault="002274C4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sz w:val="24"/>
                <w:szCs w:val="24"/>
              </w:rPr>
              <w:t>河南</w:t>
            </w:r>
          </w:p>
          <w:p w14:paraId="03DAA38E" w14:textId="77777777" w:rsidR="002274C4" w:rsidRPr="008450C6" w:rsidRDefault="002274C4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sz w:val="24"/>
                <w:szCs w:val="24"/>
              </w:rPr>
              <w:t>全民</w:t>
            </w:r>
          </w:p>
          <w:p w14:paraId="75C11FC7" w14:textId="77777777" w:rsidR="002274C4" w:rsidRPr="008450C6" w:rsidRDefault="002274C4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sz w:val="24"/>
                <w:szCs w:val="24"/>
              </w:rPr>
              <w:t>技能</w:t>
            </w:r>
          </w:p>
          <w:p w14:paraId="0CED010B" w14:textId="77777777" w:rsidR="002274C4" w:rsidRPr="008450C6" w:rsidRDefault="002274C4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sz w:val="24"/>
                <w:szCs w:val="24"/>
              </w:rPr>
              <w:t>振兴</w:t>
            </w:r>
          </w:p>
          <w:p w14:paraId="7B4DBE43" w14:textId="77777777" w:rsidR="002274C4" w:rsidRPr="008450C6" w:rsidRDefault="002274C4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sz w:val="24"/>
                <w:szCs w:val="24"/>
              </w:rPr>
              <w:t>工程</w:t>
            </w:r>
          </w:p>
          <w:p w14:paraId="7089042D" w14:textId="77777777" w:rsidR="002274C4" w:rsidRPr="008450C6" w:rsidRDefault="002274C4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sz w:val="24"/>
                <w:szCs w:val="24"/>
              </w:rPr>
              <w:t>领导</w:t>
            </w:r>
          </w:p>
          <w:p w14:paraId="53722BA8" w14:textId="77777777" w:rsidR="002274C4" w:rsidRPr="008450C6" w:rsidRDefault="002274C4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sz w:val="24"/>
                <w:szCs w:val="24"/>
              </w:rPr>
              <w:t>小组</w:t>
            </w:r>
          </w:p>
          <w:p w14:paraId="5E01A8DE" w14:textId="77777777" w:rsidR="002274C4" w:rsidRPr="008450C6" w:rsidRDefault="002274C4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357" w:type="dxa"/>
            <w:gridSpan w:val="22"/>
          </w:tcPr>
          <w:p w14:paraId="00B82884" w14:textId="77777777" w:rsidR="002274C4" w:rsidRPr="008450C6" w:rsidRDefault="002274C4" w:rsidP="001D28A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3F6F797" w14:textId="77777777" w:rsidR="002274C4" w:rsidRPr="008450C6" w:rsidRDefault="002274C4" w:rsidP="001D28A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4853912" w14:textId="77777777" w:rsidR="002274C4" w:rsidRPr="008450C6" w:rsidRDefault="002274C4" w:rsidP="001D28A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5EB2505" w14:textId="77777777" w:rsidR="002274C4" w:rsidRPr="008450C6" w:rsidRDefault="002274C4" w:rsidP="001D28A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8F7F8DC" w14:textId="77777777" w:rsidR="002274C4" w:rsidRPr="008450C6" w:rsidRDefault="002274C4" w:rsidP="001D28A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C12EF6A" w14:textId="77777777" w:rsidR="002274C4" w:rsidRPr="008450C6" w:rsidRDefault="002274C4" w:rsidP="001D28A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D77B5C9" w14:textId="77777777" w:rsidR="002274C4" w:rsidRPr="008450C6" w:rsidRDefault="002274C4" w:rsidP="001D28A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485B8A8" w14:textId="77777777" w:rsidR="002274C4" w:rsidRPr="008450C6" w:rsidRDefault="002274C4" w:rsidP="001D28A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90A00A9" w14:textId="77777777" w:rsidR="002274C4" w:rsidRPr="008450C6" w:rsidRDefault="002274C4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</w:t>
            </w:r>
            <w:r w:rsidRPr="008450C6">
              <w:rPr>
                <w:rFonts w:ascii="Times New Roman" w:eastAsia="仿宋_GB2312" w:hAnsi="Times New Roman" w:cs="Times New Roman"/>
                <w:sz w:val="24"/>
                <w:szCs w:val="24"/>
              </w:rPr>
              <w:t>（河南全民技能振兴工程领导小组公章）</w:t>
            </w:r>
          </w:p>
          <w:p w14:paraId="0FC8485C" w14:textId="77777777" w:rsidR="002274C4" w:rsidRPr="008450C6" w:rsidRDefault="002274C4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450C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</w:t>
            </w:r>
            <w:r w:rsidRPr="008450C6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8450C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8450C6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8450C6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8450C6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14:paraId="5EBDF946" w14:textId="77777777" w:rsidR="002274C4" w:rsidRPr="00493F62" w:rsidRDefault="002274C4" w:rsidP="002274C4">
      <w:pPr>
        <w:rPr>
          <w:rFonts w:ascii="Times New Roman" w:eastAsia="仿宋_GB2312" w:hAnsi="Times New Roman" w:cs="Times New Roman" w:hint="eastAsia"/>
          <w:sz w:val="32"/>
          <w:szCs w:val="44"/>
        </w:rPr>
        <w:sectPr w:rsidR="002274C4" w:rsidRPr="00493F62" w:rsidSect="00493F62">
          <w:footerReference w:type="even" r:id="rId4"/>
          <w:footerReference w:type="default" r:id="rId5"/>
          <w:pgSz w:w="11907" w:h="16840"/>
          <w:pgMar w:top="1440" w:right="1797" w:bottom="1440" w:left="1797" w:header="851" w:footer="992" w:gutter="0"/>
          <w:paperSrc w:first="7" w:other="7"/>
          <w:pgNumType w:start="17"/>
          <w:cols w:space="720"/>
          <w:docGrid w:type="lines" w:linePitch="312"/>
        </w:sectPr>
      </w:pPr>
    </w:p>
    <w:p w14:paraId="196EC447" w14:textId="77777777" w:rsidR="003E3870" w:rsidRDefault="003E3870">
      <w:pPr>
        <w:rPr>
          <w:rFonts w:hint="eastAsia"/>
        </w:rPr>
      </w:pPr>
    </w:p>
    <w:sectPr w:rsidR="003E3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微软雅黑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ADA5" w14:textId="77777777" w:rsidR="00905D4D" w:rsidRPr="00823601" w:rsidRDefault="002274C4">
    <w:pPr>
      <w:pStyle w:val="a3"/>
      <w:rPr>
        <w:rFonts w:ascii="Times New Roman" w:hAnsi="Times New Roman"/>
        <w:sz w:val="28"/>
        <w:szCs w:val="28"/>
      </w:rPr>
    </w:pPr>
    <w:r w:rsidRPr="00823601">
      <w:rPr>
        <w:rFonts w:ascii="Times New Roman" w:hAnsi="Times New Roman"/>
        <w:sz w:val="28"/>
        <w:szCs w:val="28"/>
      </w:rPr>
      <w:t xml:space="preserve">— </w:t>
    </w:r>
    <w:r w:rsidRPr="00823601">
      <w:rPr>
        <w:rFonts w:ascii="Times New Roman" w:hAnsi="Times New Roman"/>
        <w:sz w:val="28"/>
        <w:szCs w:val="28"/>
      </w:rPr>
      <w:fldChar w:fldCharType="begin"/>
    </w:r>
    <w:r w:rsidRPr="00823601">
      <w:rPr>
        <w:rFonts w:ascii="Times New Roman" w:hAnsi="Times New Roman"/>
        <w:sz w:val="28"/>
        <w:szCs w:val="28"/>
      </w:rPr>
      <w:instrText>PAGE   \* MERGEFORMAT</w:instrText>
    </w:r>
    <w:r w:rsidRPr="00823601">
      <w:rPr>
        <w:rFonts w:ascii="Times New Roman" w:hAnsi="Times New Roman"/>
        <w:sz w:val="28"/>
        <w:szCs w:val="28"/>
      </w:rPr>
      <w:fldChar w:fldCharType="separate"/>
    </w:r>
    <w:r w:rsidRPr="009433C8">
      <w:rPr>
        <w:rFonts w:ascii="Times New Roman" w:hAnsi="Times New Roman"/>
        <w:noProof/>
        <w:sz w:val="28"/>
        <w:szCs w:val="28"/>
        <w:lang w:val="zh-CN"/>
      </w:rPr>
      <w:t>28</w:t>
    </w:r>
    <w:r w:rsidRPr="00823601">
      <w:rPr>
        <w:rFonts w:ascii="Times New Roman" w:hAnsi="Times New Roman"/>
        <w:sz w:val="28"/>
        <w:szCs w:val="28"/>
      </w:rPr>
      <w:fldChar w:fldCharType="end"/>
    </w:r>
    <w:r w:rsidRPr="00823601"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F4BD" w14:textId="77777777" w:rsidR="00905D4D" w:rsidRDefault="002274C4" w:rsidP="00493F62">
    <w:pPr>
      <w:pStyle w:val="a3"/>
      <w:tabs>
        <w:tab w:val="left" w:pos="5105"/>
      </w:tabs>
      <w:jc w:val="right"/>
    </w:pPr>
    <w:sdt>
      <w:sdtPr>
        <w:id w:val="-1590231079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Pr="007B737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7370">
          <w:rPr>
            <w:rFonts w:ascii="Times New Roman" w:hAnsi="Times New Roman" w:cs="Times New Roman"/>
            <w:sz w:val="28"/>
            <w:szCs w:val="28"/>
          </w:rPr>
          <w:instrText xml:space="preserve">PAGE   \* </w:instrText>
        </w:r>
        <w:r w:rsidRPr="007B7370">
          <w:rPr>
            <w:rFonts w:ascii="Times New Roman" w:hAnsi="Times New Roman" w:cs="Times New Roman"/>
            <w:sz w:val="28"/>
            <w:szCs w:val="28"/>
          </w:rPr>
          <w:instrText>MERGEFORMAT</w:instrText>
        </w:r>
        <w:r w:rsidRPr="007B737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321C0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21</w:t>
        </w:r>
        <w:r w:rsidRPr="007B7370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C4"/>
    <w:rsid w:val="002274C4"/>
    <w:rsid w:val="003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58AB6"/>
  <w15:chartTrackingRefBased/>
  <w15:docId w15:val="{8372F9E8-29BB-4D50-9F08-8FF56080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4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227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274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岩龙</dc:creator>
  <cp:keywords/>
  <dc:description/>
  <cp:lastModifiedBy>张 岩龙</cp:lastModifiedBy>
  <cp:revision>1</cp:revision>
  <dcterms:created xsi:type="dcterms:W3CDTF">2021-06-16T08:41:00Z</dcterms:created>
  <dcterms:modified xsi:type="dcterms:W3CDTF">2021-06-16T08:42:00Z</dcterms:modified>
</cp:coreProperties>
</file>